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C30CA" w:rsidRDefault="002C30CA">
      <w:pPr>
        <w:pStyle w:val="Default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</w:p>
    <w:p w:rsidR="002C30CA" w:rsidRDefault="002C30CA">
      <w:pPr>
        <w:pStyle w:val="Default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</w:p>
    <w:p w:rsidR="002C30CA" w:rsidRDefault="00F546EB">
      <w:pPr>
        <w:pStyle w:val="Default"/>
        <w:jc w:val="center"/>
        <w:rPr>
          <w:rFonts w:eastAsia="Times New Roman" w:cs="Times New Roman"/>
          <w:color w:val="FF0000"/>
        </w:rPr>
      </w:pPr>
      <w:r>
        <w:rPr>
          <w:rFonts w:cs="Times New Roman"/>
          <w:sz w:val="32"/>
          <w:szCs w:val="32"/>
        </w:rPr>
        <w:t xml:space="preserve">                                     </w:t>
      </w:r>
      <w:r>
        <w:rPr>
          <w:rFonts w:cs="Times New Roman"/>
          <w:color w:val="FF0000"/>
        </w:rPr>
        <w:t>No</w:t>
      </w:r>
      <w:r>
        <w:rPr>
          <w:rFonts w:hint="eastAsia"/>
          <w:color w:val="FF0000"/>
        </w:rPr>
        <w:t>：</w:t>
      </w:r>
      <w:r>
        <w:rPr>
          <w:color w:val="FF0000"/>
        </w:rPr>
        <w:t>2015160101010001</w:t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9E20C0">
      <w:pPr>
        <w:pStyle w:val="Default"/>
        <w:jc w:val="center"/>
        <w:rPr>
          <w:rFonts w:eastAsia="Times New Roman" w:cs="Times New Roman"/>
        </w:rPr>
      </w:pPr>
      <w:r>
        <w:rPr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80010</wp:posOffset>
            </wp:positionV>
            <wp:extent cx="1447800" cy="146685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spacing w:line="240" w:lineRule="exac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spacing w:line="240" w:lineRule="exac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F546EB">
      <w:pPr>
        <w:pStyle w:val="Default"/>
        <w:jc w:val="center"/>
        <w:rPr>
          <w:rFonts w:eastAsia="Times New Roman" w:cs="Times New Roman"/>
          <w:sz w:val="36"/>
          <w:szCs w:val="36"/>
        </w:rPr>
      </w:pPr>
      <w:r>
        <w:rPr>
          <w:rFonts w:hint="eastAsia"/>
          <w:spacing w:val="14"/>
          <w:sz w:val="36"/>
          <w:szCs w:val="36"/>
        </w:rPr>
        <w:t>中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国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共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产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主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义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青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年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团</w:t>
      </w:r>
    </w:p>
    <w:p w:rsidR="002C30CA" w:rsidRDefault="002C30CA">
      <w:pPr>
        <w:pStyle w:val="Default"/>
        <w:spacing w:line="200" w:lineRule="exact"/>
        <w:jc w:val="center"/>
        <w:rPr>
          <w:rFonts w:eastAsia="Times New Roman" w:cs="Times New Roman"/>
        </w:rPr>
      </w:pPr>
    </w:p>
    <w:p w:rsidR="002C30CA" w:rsidRDefault="00F546EB">
      <w:pPr>
        <w:pStyle w:val="Default"/>
        <w:jc w:val="center"/>
        <w:rPr>
          <w:rFonts w:ascii="方正小标宋简体" w:eastAsia="方正小标宋简体" w:cs="方正小标宋简体"/>
          <w:sz w:val="86"/>
          <w:szCs w:val="86"/>
        </w:rPr>
      </w:pPr>
      <w:r>
        <w:rPr>
          <w:rFonts w:ascii="方正小标宋简体" w:eastAsia="方正小标宋简体" w:cs="方正小标宋简体" w:hint="eastAsia"/>
          <w:spacing w:val="20"/>
          <w:sz w:val="86"/>
          <w:szCs w:val="86"/>
        </w:rPr>
        <w:t>入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ascii="方正小标宋简体" w:eastAsia="方正小标宋简体" w:cs="方正小标宋简体" w:hint="eastAsia"/>
          <w:spacing w:val="20"/>
          <w:sz w:val="86"/>
          <w:szCs w:val="86"/>
        </w:rPr>
        <w:t>团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ascii="方正小标宋简体" w:eastAsia="方正小标宋简体" w:cs="方正小标宋简体" w:hint="eastAsia"/>
          <w:spacing w:val="20"/>
          <w:sz w:val="86"/>
          <w:szCs w:val="86"/>
        </w:rPr>
        <w:t>志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ascii="方正小标宋简体" w:eastAsia="方正小标宋简体" w:cs="方正小标宋简体" w:hint="eastAsia"/>
          <w:spacing w:val="20"/>
          <w:sz w:val="86"/>
          <w:szCs w:val="86"/>
        </w:rPr>
        <w:t>愿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ascii="方正小标宋简体" w:eastAsia="方正小标宋简体" w:cs="方正小标宋简体" w:hint="eastAsia"/>
          <w:sz w:val="86"/>
          <w:szCs w:val="86"/>
        </w:rPr>
        <w:t>书</w:t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F546EB">
      <w:pPr>
        <w:pStyle w:val="Default"/>
        <w:ind w:firstLineChars="841" w:firstLine="2691"/>
        <w:jc w:val="both"/>
        <w:rPr>
          <w:rFonts w:eastAsia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申请人姓名</w:t>
      </w:r>
      <w:r>
        <w:rPr>
          <w:sz w:val="32"/>
          <w:szCs w:val="32"/>
        </w:rPr>
        <w:t xml:space="preserve">  </w:t>
      </w:r>
      <w:r>
        <w:rPr>
          <w:rFonts w:ascii="楷体_GB2312" w:eastAsia="楷体_GB2312" w:hAnsi="楷体_GB2312" w:cs="楷体_GB2312"/>
          <w:sz w:val="28"/>
          <w:szCs w:val="28"/>
        </w:rPr>
        <w:t>XXX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填入团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申请人姓名）</w:t>
      </w:r>
    </w:p>
    <w:p w:rsidR="002C30CA" w:rsidRDefault="0081761E">
      <w:pPr>
        <w:pStyle w:val="Default"/>
        <w:spacing w:line="280" w:lineRule="exact"/>
        <w:ind w:firstLineChars="841" w:firstLine="2018"/>
        <w:jc w:val="both"/>
        <w:rPr>
          <w:rFonts w:eastAsia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-635</wp:posOffset>
                </wp:positionV>
                <wp:extent cx="1752600" cy="0"/>
                <wp:effectExtent l="13335" t="11430" r="5715" b="7620"/>
                <wp:wrapNone/>
                <wp:docPr id="5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67110" id="Line 3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-.05pt" to="35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/3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"/>
            </w:pict>
          </mc:Fallback>
        </mc:AlternateContent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F546EB">
      <w:pPr>
        <w:pStyle w:val="Defaul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81761E">
      <w:pPr>
        <w:pStyle w:val="Default"/>
        <w:jc w:val="center"/>
        <w:rPr>
          <w:rFonts w:eastAsia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29845</wp:posOffset>
                </wp:positionV>
                <wp:extent cx="5184140" cy="7919720"/>
                <wp:effectExtent l="13335" t="8890" r="12700" b="5715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791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0CA" w:rsidRDefault="002C30CA">
                            <w:pPr>
                              <w:pStyle w:val="Default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2C30CA" w:rsidRDefault="002C30CA">
                            <w:pPr>
                              <w:pStyle w:val="Default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2C30CA" w:rsidRDefault="002C30CA">
                            <w:pPr>
                              <w:pStyle w:val="Default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2C30CA" w:rsidRDefault="00F546EB">
                            <w:pPr>
                              <w:pStyle w:val="Default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誓</w:t>
                            </w:r>
                            <w:proofErr w:type="gramEnd"/>
                            <w:r>
                              <w:rPr>
                                <w:rFonts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词</w:t>
                            </w:r>
                          </w:p>
                          <w:p w:rsidR="002C30CA" w:rsidRDefault="002C30CA">
                            <w:pPr>
                              <w:pStyle w:val="Default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2C30CA" w:rsidRDefault="002C30CA">
                            <w:pPr>
                              <w:pStyle w:val="Default"/>
                              <w:spacing w:line="240" w:lineRule="exact"/>
                              <w:ind w:leftChars="150" w:left="315" w:rightChars="150" w:right="315" w:firstLineChars="200" w:firstLine="9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 w:rsidR="002C30CA" w:rsidRDefault="002C30CA">
                            <w:pPr>
                              <w:pStyle w:val="Default"/>
                              <w:spacing w:line="240" w:lineRule="exact"/>
                              <w:ind w:leftChars="150" w:left="315" w:rightChars="150" w:right="315" w:firstLineChars="200" w:firstLine="9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 w:rsidR="002C30CA" w:rsidRDefault="002C30CA">
                            <w:pPr>
                              <w:pStyle w:val="Default"/>
                              <w:spacing w:line="240" w:lineRule="exact"/>
                              <w:ind w:leftChars="150" w:left="315" w:rightChars="150" w:right="315" w:firstLineChars="200" w:firstLine="9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 w:rsidR="002C30CA" w:rsidRDefault="00F546EB">
                            <w:pPr>
                              <w:pStyle w:val="Default"/>
                              <w:spacing w:line="1040" w:lineRule="exact"/>
                              <w:ind w:leftChars="150" w:left="315" w:rightChars="150" w:right="315" w:firstLineChars="200" w:firstLine="9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我志愿加入中国共产主义青年团，坚决拥护中国共产党的领导，</w:t>
                            </w:r>
                            <w:proofErr w:type="gramStart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遵守团</w:t>
                            </w:r>
                            <w:proofErr w:type="gramEnd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的章程，</w:t>
                            </w:r>
                            <w:proofErr w:type="gramStart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执行团</w:t>
                            </w:r>
                            <w:proofErr w:type="gramEnd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的决议，履行团员义务，</w:t>
                            </w:r>
                            <w:proofErr w:type="gramStart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严守团</w:t>
                            </w:r>
                            <w:proofErr w:type="gramEnd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的纪律，勤奋学习，积极工作，吃苦在前，享受在后，为共产主义事业而奋斗。</w:t>
                            </w:r>
                          </w:p>
                          <w:p w:rsidR="002C30CA" w:rsidRDefault="002C30CA">
                            <w:pPr>
                              <w:pStyle w:val="Default"/>
                              <w:ind w:leftChars="600" w:left="1260" w:rightChars="600" w:right="12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 w:rsidR="002C30CA" w:rsidRDefault="002C30CA">
                            <w:pPr>
                              <w:jc w:val="left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.1pt;margin-top:2.35pt;width:408.2pt;height:623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">
                <v:textbox>
                  <w:txbxContent>
                    <w:p w:rsidR="002C30CA" w:rsidRDefault="002C30CA">
                      <w:pPr>
                        <w:pStyle w:val="Default"/>
                        <w:rPr>
                          <w:rFonts w:eastAsia="Times New Roman" w:cs="Times New Roman"/>
                        </w:rPr>
                      </w:pPr>
                    </w:p>
                    <w:p w:rsidR="002C30CA" w:rsidRDefault="002C30CA">
                      <w:pPr>
                        <w:pStyle w:val="Default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2C30CA" w:rsidRDefault="002C30CA">
                      <w:pPr>
                        <w:pStyle w:val="Default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2C30CA" w:rsidRDefault="00F546EB">
                      <w:pPr>
                        <w:pStyle w:val="Default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誓</w:t>
                      </w:r>
                      <w:proofErr w:type="gramEnd"/>
                      <w:r>
                        <w:rPr>
                          <w:rFonts w:cs="Times New Roman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词</w:t>
                      </w:r>
                    </w:p>
                    <w:p w:rsidR="002C30CA" w:rsidRDefault="002C30CA">
                      <w:pPr>
                        <w:pStyle w:val="Default"/>
                        <w:rPr>
                          <w:rFonts w:eastAsia="Times New Roman" w:cs="Times New Roman"/>
                        </w:rPr>
                      </w:pPr>
                    </w:p>
                    <w:p w:rsidR="002C30CA" w:rsidRDefault="002C30CA">
                      <w:pPr>
                        <w:pStyle w:val="Default"/>
                        <w:spacing w:line="240" w:lineRule="exact"/>
                        <w:ind w:leftChars="150" w:left="315" w:rightChars="150" w:right="315" w:firstLineChars="200" w:firstLine="96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 w:rsidR="002C30CA" w:rsidRDefault="002C30CA">
                      <w:pPr>
                        <w:pStyle w:val="Default"/>
                        <w:spacing w:line="240" w:lineRule="exact"/>
                        <w:ind w:leftChars="150" w:left="315" w:rightChars="150" w:right="315" w:firstLineChars="200" w:firstLine="96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 w:rsidR="002C30CA" w:rsidRDefault="002C30CA">
                      <w:pPr>
                        <w:pStyle w:val="Default"/>
                        <w:spacing w:line="240" w:lineRule="exact"/>
                        <w:ind w:leftChars="150" w:left="315" w:rightChars="150" w:right="315" w:firstLineChars="200" w:firstLine="96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 w:rsidR="002C30CA" w:rsidRDefault="00F546EB">
                      <w:pPr>
                        <w:pStyle w:val="Default"/>
                        <w:spacing w:line="1040" w:lineRule="exact"/>
                        <w:ind w:leftChars="150" w:left="315" w:rightChars="150" w:right="315" w:firstLineChars="200" w:firstLine="96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我志愿加入中国共产主义青年团，坚决拥护中国共产党的领导，</w:t>
                      </w:r>
                      <w:proofErr w:type="gramStart"/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遵守团</w:t>
                      </w:r>
                      <w:proofErr w:type="gramEnd"/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的章程，</w:t>
                      </w:r>
                      <w:proofErr w:type="gramStart"/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执行团</w:t>
                      </w:r>
                      <w:proofErr w:type="gramEnd"/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的决议，履行团员义务，</w:t>
                      </w:r>
                      <w:proofErr w:type="gramStart"/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严守团</w:t>
                      </w:r>
                      <w:proofErr w:type="gramEnd"/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的纪律，勤奋学习，积极工作，吃苦在前，享受在后，为共产主义事业而奋斗。</w:t>
                      </w:r>
                    </w:p>
                    <w:p w:rsidR="002C30CA" w:rsidRDefault="002C30CA">
                      <w:pPr>
                        <w:pStyle w:val="Default"/>
                        <w:ind w:leftChars="600" w:left="1260" w:rightChars="600" w:right="126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 w:rsidR="002C30CA" w:rsidRDefault="002C30CA">
                      <w:pPr>
                        <w:jc w:val="left"/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spacing w:line="200" w:lineRule="exac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spacing w:line="200" w:lineRule="exac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ind w:leftChars="600" w:left="1260" w:rightChars="600" w:right="1260"/>
        <w:jc w:val="both"/>
        <w:rPr>
          <w:rFonts w:ascii="楷体_GB2312" w:eastAsia="楷体_GB2312" w:cs="楷体_GB2312"/>
          <w:sz w:val="48"/>
          <w:szCs w:val="48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  <w:sectPr w:rsidR="002C30CA">
          <w:footerReference w:type="even" r:id="rId7"/>
          <w:footerReference w:type="default" r:id="rId8"/>
          <w:pgSz w:w="11907" w:h="16840"/>
          <w:pgMar w:top="1134" w:right="1134" w:bottom="1134" w:left="1134" w:header="720" w:footer="1021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1261"/>
        <w:gridCol w:w="360"/>
        <w:gridCol w:w="1560"/>
        <w:gridCol w:w="1440"/>
        <w:gridCol w:w="360"/>
        <w:gridCol w:w="2040"/>
      </w:tblGrid>
      <w:tr w:rsidR="002C30CA">
        <w:trPr>
          <w:trHeight w:val="765"/>
          <w:jc w:val="center"/>
        </w:trPr>
        <w:tc>
          <w:tcPr>
            <w:tcW w:w="1499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姓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621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xxx</w:t>
            </w:r>
          </w:p>
          <w:p w:rsidR="002C30CA" w:rsidRDefault="00F546E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（不可涂改）</w:t>
            </w:r>
          </w:p>
        </w:tc>
        <w:tc>
          <w:tcPr>
            <w:tcW w:w="156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2040" w:type="dxa"/>
            <w:vMerge w:val="restart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小二寸正面</w:t>
            </w:r>
          </w:p>
          <w:p w:rsidR="002C30CA" w:rsidRDefault="00F546E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免冠照片</w:t>
            </w:r>
          </w:p>
          <w:p w:rsidR="002C30CA" w:rsidRDefault="002C30CA">
            <w:pPr>
              <w:pStyle w:val="Default"/>
              <w:jc w:val="center"/>
              <w:rPr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（务必要粘贴照片）</w:t>
            </w:r>
          </w:p>
        </w:tc>
      </w:tr>
      <w:tr w:rsidR="002C30CA">
        <w:trPr>
          <w:trHeight w:val="825"/>
          <w:jc w:val="center"/>
        </w:trPr>
        <w:tc>
          <w:tcPr>
            <w:tcW w:w="1499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族</w:t>
            </w:r>
          </w:p>
        </w:tc>
        <w:tc>
          <w:tcPr>
            <w:tcW w:w="1621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</w:t>
            </w:r>
            <w:r>
              <w:rPr>
                <w:rFonts w:ascii="楷体_GB2312" w:eastAsia="楷体_GB2312" w:hAnsi="楷体_GB2312" w:cs="楷体_GB2312" w:hint="eastAsia"/>
              </w:rPr>
              <w:t>族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156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ascii="楷体_GB2312" w:eastAsia="楷体_GB2312" w:hAnsi="楷体_GB2312" w:cs="楷体_GB2312" w:hint="eastAsia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月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（不可涂改）</w:t>
            </w:r>
          </w:p>
        </w:tc>
        <w:tc>
          <w:tcPr>
            <w:tcW w:w="2040" w:type="dxa"/>
            <w:vMerge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>
        <w:trPr>
          <w:trHeight w:val="705"/>
          <w:jc w:val="center"/>
        </w:trPr>
        <w:tc>
          <w:tcPr>
            <w:tcW w:w="1499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贯</w:t>
            </w:r>
          </w:p>
        </w:tc>
        <w:tc>
          <w:tcPr>
            <w:tcW w:w="1621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  <w:sz w:val="21"/>
                <w:szCs w:val="21"/>
              </w:rPr>
              <w:t>x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省</w:t>
            </w:r>
            <w:r>
              <w:rPr>
                <w:rFonts w:ascii="楷体_GB2312" w:eastAsia="楷体_GB2312" w:hAnsi="楷体_GB2312" w:cs="楷体_GB2312"/>
                <w:sz w:val="21"/>
                <w:szCs w:val="21"/>
              </w:rPr>
              <w:t>x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市</w:t>
            </w:r>
            <w:r>
              <w:rPr>
                <w:rFonts w:ascii="楷体_GB2312" w:eastAsia="楷体_GB2312" w:hAnsi="楷体_GB2312" w:cs="楷体_GB2312"/>
                <w:sz w:val="21"/>
                <w:szCs w:val="21"/>
              </w:rPr>
              <w:t>x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县（区）（不可空缺）</w:t>
            </w:r>
          </w:p>
        </w:tc>
        <w:tc>
          <w:tcPr>
            <w:tcW w:w="156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业</w:t>
            </w:r>
          </w:p>
        </w:tc>
        <w:tc>
          <w:tcPr>
            <w:tcW w:w="1800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学生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2040" w:type="dxa"/>
            <w:vMerge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>
        <w:trPr>
          <w:trHeight w:val="825"/>
          <w:jc w:val="center"/>
        </w:trPr>
        <w:tc>
          <w:tcPr>
            <w:tcW w:w="3120" w:type="dxa"/>
            <w:gridSpan w:val="3"/>
            <w:tcMar>
              <w:left w:w="0" w:type="dxa"/>
            </w:tcMar>
            <w:vAlign w:val="center"/>
          </w:tcPr>
          <w:p w:rsidR="002C30CA" w:rsidRDefault="00F546EB">
            <w:pPr>
              <w:pStyle w:val="Default"/>
              <w:spacing w:line="360" w:lineRule="exac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常用联系方式</w:t>
            </w:r>
          </w:p>
          <w:p w:rsidR="002C30CA" w:rsidRDefault="00F546EB">
            <w:pPr>
              <w:pStyle w:val="Default"/>
              <w:spacing w:line="360" w:lineRule="exact"/>
              <w:jc w:val="center"/>
              <w:rPr>
                <w:rFonts w:eastAsia="Times New Roman" w:cs="Times New Roman"/>
                <w:spacing w:val="-16"/>
                <w:w w:val="90"/>
                <w:sz w:val="30"/>
                <w:szCs w:val="30"/>
              </w:rPr>
            </w:pPr>
            <w:r>
              <w:rPr>
                <w:rFonts w:hint="eastAsia"/>
                <w:spacing w:val="-16"/>
                <w:w w:val="90"/>
                <w:sz w:val="30"/>
                <w:szCs w:val="30"/>
              </w:rPr>
              <w:t>（固话、手机、</w:t>
            </w:r>
            <w:r>
              <w:rPr>
                <w:rFonts w:cs="Times New Roman"/>
                <w:spacing w:val="-16"/>
                <w:w w:val="90"/>
                <w:sz w:val="30"/>
                <w:szCs w:val="30"/>
              </w:rPr>
              <w:t>QQ</w:t>
            </w:r>
            <w:r>
              <w:rPr>
                <w:rFonts w:hint="eastAsia"/>
                <w:spacing w:val="-16"/>
                <w:w w:val="90"/>
                <w:sz w:val="30"/>
                <w:szCs w:val="30"/>
              </w:rPr>
              <w:t>、</w:t>
            </w:r>
            <w:proofErr w:type="gramStart"/>
            <w:r>
              <w:rPr>
                <w:rFonts w:hint="eastAsia"/>
                <w:spacing w:val="-16"/>
                <w:w w:val="90"/>
                <w:sz w:val="30"/>
                <w:szCs w:val="30"/>
              </w:rPr>
              <w:t>微信等</w:t>
            </w:r>
            <w:proofErr w:type="gramEnd"/>
            <w:r>
              <w:rPr>
                <w:rFonts w:hint="eastAsia"/>
                <w:spacing w:val="-16"/>
                <w:w w:val="90"/>
                <w:sz w:val="30"/>
                <w:szCs w:val="30"/>
              </w:rPr>
              <w:t>）</w:t>
            </w:r>
          </w:p>
        </w:tc>
        <w:tc>
          <w:tcPr>
            <w:tcW w:w="3360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手机：</w:t>
            </w:r>
            <w:r>
              <w:rPr>
                <w:rFonts w:ascii="楷体_GB2312" w:eastAsia="楷体_GB2312" w:hAnsi="楷体_GB2312" w:cs="楷体_GB2312"/>
                <w:sz w:val="21"/>
                <w:szCs w:val="21"/>
              </w:rPr>
              <w:t>138xxxxxxxx</w:t>
            </w:r>
          </w:p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楷体_GB2312" w:eastAsia="楷体_GB2312" w:hAnsi="楷体_GB2312" w:cs="楷体_GB2312"/>
                <w:sz w:val="21"/>
                <w:szCs w:val="21"/>
              </w:rPr>
              <w:t>QQ:</w:t>
            </w:r>
            <w:r>
              <w:rPr>
                <w:rFonts w:ascii="楷体_GB2312" w:eastAsia="楷体_GB2312" w:hAnsi="楷体_GB2312" w:cs="楷体_GB2312"/>
              </w:rPr>
              <w:t>xxxxxxxx</w:t>
            </w:r>
            <w:proofErr w:type="spellEnd"/>
            <w:proofErr w:type="gramEnd"/>
          </w:p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（填写常用方式，可多填写）</w:t>
            </w:r>
          </w:p>
        </w:tc>
        <w:tc>
          <w:tcPr>
            <w:tcW w:w="2040" w:type="dxa"/>
            <w:vMerge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>
        <w:trPr>
          <w:trHeight w:val="840"/>
          <w:jc w:val="center"/>
        </w:trPr>
        <w:tc>
          <w:tcPr>
            <w:tcW w:w="3120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居民身份证号码</w:t>
            </w:r>
          </w:p>
        </w:tc>
        <w:tc>
          <w:tcPr>
            <w:tcW w:w="5400" w:type="dxa"/>
            <w:gridSpan w:val="4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37xxxx1999xxxx0504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（查询户口本准确填写，不可涂改）</w:t>
            </w:r>
          </w:p>
        </w:tc>
      </w:tr>
      <w:tr w:rsidR="002C30CA">
        <w:trPr>
          <w:trHeight w:val="825"/>
          <w:jc w:val="center"/>
        </w:trPr>
        <w:tc>
          <w:tcPr>
            <w:tcW w:w="3120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位</w:t>
            </w:r>
          </w:p>
        </w:tc>
        <w:tc>
          <w:tcPr>
            <w:tcW w:w="5400" w:type="dxa"/>
            <w:gridSpan w:val="4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市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区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镇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中学（不可空缺）</w:t>
            </w:r>
          </w:p>
        </w:tc>
      </w:tr>
      <w:tr w:rsidR="002C30CA">
        <w:trPr>
          <w:trHeight w:val="705"/>
          <w:jc w:val="center"/>
        </w:trPr>
        <w:tc>
          <w:tcPr>
            <w:tcW w:w="3120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现居住地</w:t>
            </w:r>
          </w:p>
        </w:tc>
        <w:tc>
          <w:tcPr>
            <w:tcW w:w="5400" w:type="dxa"/>
            <w:gridSpan w:val="4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市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区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镇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村（不可空缺）</w:t>
            </w:r>
          </w:p>
        </w:tc>
      </w:tr>
      <w:tr w:rsidR="002C30CA">
        <w:trPr>
          <w:trHeight w:val="840"/>
          <w:jc w:val="center"/>
        </w:trPr>
        <w:tc>
          <w:tcPr>
            <w:tcW w:w="8520" w:type="dxa"/>
            <w:gridSpan w:val="7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cs="楷体_GB2312"/>
                <w:sz w:val="44"/>
                <w:szCs w:val="44"/>
              </w:rPr>
            </w:pPr>
            <w:r>
              <w:rPr>
                <w:rFonts w:ascii="楷体_GB2312" w:eastAsia="楷体_GB2312" w:cs="楷体_GB2312" w:hint="eastAsia"/>
                <w:spacing w:val="30"/>
                <w:sz w:val="44"/>
                <w:szCs w:val="44"/>
              </w:rPr>
              <w:t>本人经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>历</w:t>
            </w:r>
          </w:p>
        </w:tc>
      </w:tr>
      <w:tr w:rsidR="002C30CA">
        <w:trPr>
          <w:trHeight w:val="825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何年何月至何年何月</w:t>
            </w:r>
          </w:p>
        </w:tc>
        <w:tc>
          <w:tcPr>
            <w:tcW w:w="3360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在何地、何单位、任何职</w:t>
            </w:r>
          </w:p>
        </w:tc>
        <w:tc>
          <w:tcPr>
            <w:tcW w:w="2400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证明人</w:t>
            </w:r>
          </w:p>
        </w:tc>
      </w:tr>
      <w:tr w:rsidR="002C30CA">
        <w:trPr>
          <w:trHeight w:val="705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ascii="楷体_GB2312" w:eastAsia="楷体_GB2312" w:hAnsi="楷体_GB2312" w:cs="楷体_GB2312" w:hint="eastAsia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-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ascii="楷体_GB2312" w:eastAsia="楷体_GB2312" w:hAnsi="楷体_GB2312" w:cs="楷体_GB2312" w:hint="eastAsia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月</w:t>
            </w:r>
          </w:p>
          <w:p w:rsidR="002C30CA" w:rsidRDefault="00F546E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3360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在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镇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小学</w:t>
            </w:r>
            <w:r>
              <w:rPr>
                <w:rFonts w:ascii="楷体_GB2312" w:eastAsia="楷体_GB2312" w:hAnsi="楷体_GB2312" w:cs="楷体_GB2312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</w:rPr>
              <w:t>学生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2400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xxx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</w:tr>
      <w:tr w:rsidR="002C30CA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</w:tbl>
    <w:p w:rsidR="002C30CA" w:rsidRDefault="002C30CA">
      <w:pPr>
        <w:pStyle w:val="Default"/>
        <w:jc w:val="center"/>
        <w:rPr>
          <w:rFonts w:eastAsia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5895"/>
      </w:tblGrid>
      <w:tr w:rsidR="002C30CA">
        <w:trPr>
          <w:trHeight w:hRule="exact" w:val="2761"/>
          <w:jc w:val="center"/>
        </w:trPr>
        <w:tc>
          <w:tcPr>
            <w:tcW w:w="2745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</w:rPr>
              <w:br w:type="page"/>
            </w:r>
            <w:r>
              <w:rPr>
                <w:rFonts w:hint="eastAsia"/>
                <w:sz w:val="30"/>
                <w:szCs w:val="30"/>
              </w:rPr>
              <w:t>何时何地何原因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受过何种奖励</w:t>
            </w:r>
          </w:p>
        </w:tc>
        <w:tc>
          <w:tcPr>
            <w:tcW w:w="5895" w:type="dxa"/>
            <w:vAlign w:val="center"/>
          </w:tcPr>
          <w:p w:rsidR="002C30CA" w:rsidRDefault="00F546E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（如实填报、没有填“无”、不可空缺）</w:t>
            </w:r>
          </w:p>
        </w:tc>
      </w:tr>
      <w:tr w:rsidR="002C30CA">
        <w:trPr>
          <w:trHeight w:hRule="exact" w:val="2936"/>
          <w:jc w:val="center"/>
        </w:trPr>
        <w:tc>
          <w:tcPr>
            <w:tcW w:w="2745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何时何地何原因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受过何种处分</w:t>
            </w:r>
          </w:p>
        </w:tc>
        <w:tc>
          <w:tcPr>
            <w:tcW w:w="5895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（如实填报、没有填“无”、不可空缺）</w:t>
            </w:r>
          </w:p>
        </w:tc>
      </w:tr>
      <w:tr w:rsidR="002C30CA">
        <w:trPr>
          <w:trHeight w:hRule="exact" w:val="3081"/>
          <w:jc w:val="center"/>
        </w:trPr>
        <w:tc>
          <w:tcPr>
            <w:tcW w:w="2745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需要向团组织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说明的问题</w:t>
            </w:r>
          </w:p>
        </w:tc>
        <w:tc>
          <w:tcPr>
            <w:tcW w:w="5895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（如实填报、没有填“无”、不可空缺）</w:t>
            </w:r>
          </w:p>
        </w:tc>
      </w:tr>
      <w:tr w:rsidR="002C30CA">
        <w:trPr>
          <w:trHeight w:val="3686"/>
          <w:jc w:val="center"/>
        </w:trPr>
        <w:tc>
          <w:tcPr>
            <w:tcW w:w="2745" w:type="dxa"/>
            <w:vAlign w:val="center"/>
          </w:tcPr>
          <w:p w:rsidR="002C30CA" w:rsidRDefault="00F546E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备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注</w:t>
            </w:r>
          </w:p>
        </w:tc>
        <w:tc>
          <w:tcPr>
            <w:tcW w:w="5895" w:type="dxa"/>
          </w:tcPr>
          <w:p w:rsidR="002C30CA" w:rsidRDefault="002C30CA">
            <w:pPr>
              <w:pStyle w:val="Default"/>
              <w:jc w:val="both"/>
              <w:rPr>
                <w:rFonts w:ascii="楷体_GB2312" w:eastAsia="楷体_GB2312" w:hAnsi="楷体_GB2312" w:cs="楷体_GB2312"/>
              </w:rPr>
            </w:pPr>
          </w:p>
          <w:p w:rsidR="002C30CA" w:rsidRDefault="00F546EB">
            <w:pPr>
              <w:pStyle w:val="Default"/>
              <w:jc w:val="both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（坚持自愿原则，团组织推动团员成为注册志愿者。没有特殊情况，全体新团员原则上都要成为注册志愿者，并</w:t>
            </w:r>
            <w:proofErr w:type="gramStart"/>
            <w:r>
              <w:rPr>
                <w:rFonts w:ascii="楷体_GB2312" w:eastAsia="楷体_GB2312" w:hAnsi="楷体_GB2312" w:cs="楷体_GB2312" w:hint="eastAsia"/>
              </w:rPr>
              <w:t>作出</w:t>
            </w:r>
            <w:proofErr w:type="gramEnd"/>
            <w:r>
              <w:rPr>
                <w:rFonts w:ascii="楷体_GB2312" w:eastAsia="楷体_GB2312" w:hAnsi="楷体_GB2312" w:cs="楷体_GB2312" w:hint="eastAsia"/>
              </w:rPr>
              <w:t>如下承诺。）</w:t>
            </w:r>
          </w:p>
          <w:p w:rsidR="002C30CA" w:rsidRDefault="002C30CA">
            <w:pPr>
              <w:pStyle w:val="Default"/>
              <w:rPr>
                <w:rFonts w:ascii="楷体_GB2312" w:eastAsia="楷体_GB2312" w:hAnsi="楷体_GB2312" w:cs="楷体_GB2312"/>
              </w:rPr>
            </w:pPr>
          </w:p>
          <w:p w:rsidR="002C30CA" w:rsidRDefault="00F546EB">
            <w:pPr>
              <w:pStyle w:val="Defaul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（我愿意成为一名光荣的志愿者。我承诺：尽己所能，不计报酬，帮助他人，服务社会，</w:t>
            </w:r>
            <w:proofErr w:type="gramStart"/>
            <w:r>
              <w:rPr>
                <w:rFonts w:ascii="楷体_GB2312" w:eastAsia="楷体_GB2312" w:hAnsi="楷体_GB2312" w:cs="楷体_GB2312" w:hint="eastAsia"/>
              </w:rPr>
              <w:t>践行</w:t>
            </w:r>
            <w:proofErr w:type="gramEnd"/>
            <w:r>
              <w:rPr>
                <w:rFonts w:ascii="楷体_GB2312" w:eastAsia="楷体_GB2312" w:hAnsi="楷体_GB2312" w:cs="楷体_GB2312" w:hint="eastAsia"/>
              </w:rPr>
              <w:t>志愿精神，传播先进文化，为社会进步贡献力量！</w:t>
            </w:r>
          </w:p>
          <w:p w:rsidR="002C30CA" w:rsidRDefault="002C30CA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</w:p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                     </w:t>
            </w:r>
          </w:p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                    </w:t>
            </w:r>
            <w:r>
              <w:rPr>
                <w:rFonts w:ascii="楷体_GB2312" w:eastAsia="楷体_GB2312" w:hAnsi="楷体_GB2312" w:cs="楷体_GB2312" w:hint="eastAsia"/>
              </w:rPr>
              <w:t>签名：</w:t>
            </w:r>
            <w:r>
              <w:rPr>
                <w:rFonts w:ascii="楷体_GB2312" w:eastAsia="楷体_GB2312" w:hAnsi="楷体_GB2312" w:cs="楷体_GB2312"/>
              </w:rPr>
              <w:t xml:space="preserve">XXX </w:t>
            </w:r>
            <w:r>
              <w:rPr>
                <w:rFonts w:ascii="楷体_GB2312" w:eastAsia="楷体_GB2312" w:hAnsi="楷体_GB2312" w:cs="楷体_GB2312" w:hint="eastAsia"/>
              </w:rPr>
              <w:t>）</w:t>
            </w:r>
          </w:p>
          <w:p w:rsidR="002C30CA" w:rsidRDefault="002C30CA">
            <w:pPr>
              <w:pStyle w:val="Default"/>
              <w:jc w:val="both"/>
              <w:rPr>
                <w:sz w:val="30"/>
                <w:szCs w:val="30"/>
              </w:rPr>
            </w:pPr>
          </w:p>
        </w:tc>
      </w:tr>
    </w:tbl>
    <w:p w:rsidR="002C30CA" w:rsidRDefault="00F546EB">
      <w:pPr>
        <w:pStyle w:val="Defaul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1"/>
      </w:tblGrid>
      <w:tr w:rsidR="002C30CA">
        <w:trPr>
          <w:trHeight w:val="992"/>
          <w:jc w:val="center"/>
        </w:trPr>
        <w:tc>
          <w:tcPr>
            <w:tcW w:w="8541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cs="楷体_GB2312"/>
                <w:sz w:val="44"/>
                <w:szCs w:val="44"/>
              </w:rPr>
            </w:pPr>
            <w:r>
              <w:rPr>
                <w:rFonts w:ascii="楷体_GB2312" w:eastAsia="楷体_GB2312" w:cs="楷体_GB2312" w:hint="eastAsia"/>
                <w:sz w:val="44"/>
                <w:szCs w:val="44"/>
              </w:rPr>
              <w:lastRenderedPageBreak/>
              <w:t>入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>团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>志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>愿</w:t>
            </w:r>
          </w:p>
        </w:tc>
      </w:tr>
      <w:tr w:rsidR="002C30CA">
        <w:trPr>
          <w:trHeight w:hRule="exact" w:val="11117"/>
          <w:jc w:val="center"/>
        </w:trPr>
        <w:tc>
          <w:tcPr>
            <w:tcW w:w="8541" w:type="dxa"/>
            <w:vAlign w:val="center"/>
          </w:tcPr>
          <w:p w:rsidR="002C30CA" w:rsidRDefault="00F546EB">
            <w:pPr>
              <w:pStyle w:val="Defaul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（入团申请人结合对团的认识和个人成长经历以及入团后的打算，各自写出结构完整的入团志愿，态度要认真，由本人填写，字迹要工整，严禁互相抄袭，严禁同一批次发展团员入团志愿内容大面积雷同。</w:t>
            </w:r>
          </w:p>
          <w:p w:rsidR="002C30CA" w:rsidRDefault="002C30CA">
            <w:pPr>
              <w:pStyle w:val="Defaul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2C30CA" w:rsidRDefault="00F546EB">
            <w:pPr>
              <w:pStyle w:val="Defaul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入团申请人的入团申请书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应夹在此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页，以备存档。）</w:t>
            </w:r>
          </w:p>
        </w:tc>
      </w:tr>
    </w:tbl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F546EB">
      <w:pPr>
        <w:pStyle w:val="Defaul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30CA">
        <w:trPr>
          <w:trHeight w:val="12120"/>
          <w:jc w:val="center"/>
        </w:trPr>
        <w:tc>
          <w:tcPr>
            <w:tcW w:w="8505" w:type="dxa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</w:rPr>
            </w:pPr>
          </w:p>
          <w:p w:rsidR="002C30CA" w:rsidRDefault="002C30CA">
            <w:pPr>
              <w:pStyle w:val="Default"/>
              <w:jc w:val="both"/>
              <w:rPr>
                <w:rFonts w:ascii="宋体"/>
                <w:sz w:val="30"/>
                <w:szCs w:val="30"/>
              </w:rPr>
            </w:pPr>
          </w:p>
          <w:p w:rsidR="002C30CA" w:rsidRDefault="00F546EB">
            <w:pPr>
              <w:pStyle w:val="Default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</w:t>
            </w:r>
            <w:r>
              <w:rPr>
                <w:rFonts w:ascii="宋体" w:hAnsi="宋体" w:hint="eastAsia"/>
                <w:sz w:val="30"/>
                <w:szCs w:val="30"/>
              </w:rPr>
              <w:t>本人签名：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8"/>
                <w:szCs w:val="28"/>
              </w:rPr>
              <w:t>xxx</w:t>
            </w:r>
          </w:p>
          <w:p w:rsidR="002C30CA" w:rsidRDefault="00F546EB">
            <w:pPr>
              <w:pStyle w:val="Default"/>
              <w:rPr>
                <w:rFonts w:ascii="宋体"/>
                <w:sz w:val="30"/>
                <w:szCs w:val="30"/>
              </w:rPr>
            </w:pPr>
            <w:r>
              <w:rPr>
                <w:rFonts w:ascii="宋体" w:eastAsia="楷体_GB2312" w:hAnsi="宋体" w:cs="楷体_GB2312"/>
                <w:sz w:val="30"/>
                <w:szCs w:val="30"/>
              </w:rPr>
              <w:t xml:space="preserve">                               </w:t>
            </w:r>
            <w:r>
              <w:rPr>
                <w:rFonts w:ascii="宋体" w:eastAsia="楷体_GB2312" w:hAnsi="宋体" w:cs="楷体_GB2312" w:hint="eastAsia"/>
                <w:sz w:val="30"/>
                <w:szCs w:val="30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入团申请人需在此签名）</w:t>
            </w:r>
          </w:p>
          <w:p w:rsidR="002C30CA" w:rsidRDefault="00F546EB">
            <w:pPr>
              <w:pStyle w:val="Default"/>
              <w:jc w:val="both"/>
              <w:rPr>
                <w:rFonts w:eastAsia="Times New Roman" w:cs="Times New Roman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        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2C30CA" w:rsidRDefault="002C30CA">
      <w:pPr>
        <w:pStyle w:val="Default"/>
        <w:jc w:val="center"/>
        <w:rPr>
          <w:rFonts w:eastAsia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080"/>
        <w:gridCol w:w="1763"/>
        <w:gridCol w:w="1117"/>
        <w:gridCol w:w="3720"/>
      </w:tblGrid>
      <w:tr w:rsidR="002C30CA">
        <w:trPr>
          <w:trHeight w:val="645"/>
          <w:jc w:val="center"/>
        </w:trPr>
        <w:tc>
          <w:tcPr>
            <w:tcW w:w="840" w:type="dxa"/>
            <w:vMerge w:val="restart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</w:rPr>
              <w:lastRenderedPageBreak/>
              <w:br w:type="page"/>
            </w:r>
            <w:r>
              <w:rPr>
                <w:rFonts w:hint="eastAsia"/>
                <w:sz w:val="30"/>
                <w:szCs w:val="30"/>
              </w:rPr>
              <w:t>入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介</w:t>
            </w:r>
            <w:proofErr w:type="gramEnd"/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绍</w:t>
            </w:r>
            <w:proofErr w:type="gramEnd"/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108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763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xxx</w:t>
            </w:r>
          </w:p>
          <w:p w:rsidR="002C30CA" w:rsidRDefault="00F546E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（填介绍人的姓名）</w:t>
            </w:r>
          </w:p>
        </w:tc>
        <w:tc>
          <w:tcPr>
            <w:tcW w:w="1117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372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区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镇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学校</w:t>
            </w: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（填介绍人的单位）</w:t>
            </w:r>
          </w:p>
        </w:tc>
      </w:tr>
      <w:tr w:rsidR="002C30CA">
        <w:trPr>
          <w:trHeight w:hRule="exact" w:val="2222"/>
          <w:jc w:val="center"/>
        </w:trPr>
        <w:tc>
          <w:tcPr>
            <w:tcW w:w="840" w:type="dxa"/>
            <w:vMerge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7680" w:type="dxa"/>
            <w:gridSpan w:val="4"/>
          </w:tcPr>
          <w:p w:rsidR="002C30CA" w:rsidRDefault="00F546EB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（入团介绍人应如实对入团申请人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简要评价。</w:t>
            </w: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每名入团申请人需由两位正式团员作为入团介绍人，且不可同一批次发展团员大面积由某固定两人作为入团介绍人。）</w:t>
            </w: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介绍人签名：</w:t>
            </w:r>
            <w:r>
              <w:rPr>
                <w:rFonts w:ascii="楷体_GB2312" w:eastAsia="楷体_GB2312" w:hAnsi="楷体_GB2312" w:cs="楷体_GB2312"/>
              </w:rPr>
              <w:t xml:space="preserve">xxx </w:t>
            </w:r>
            <w:r>
              <w:rPr>
                <w:rFonts w:ascii="楷体_GB2312" w:eastAsia="楷体_GB2312" w:hAnsi="楷体_GB2312" w:cs="楷体_GB2312" w:hint="eastAsia"/>
              </w:rPr>
              <w:t>（此处为入团介绍人签名）</w:t>
            </w:r>
            <w:r>
              <w:rPr>
                <w:rFonts w:ascii="楷体_GB2312" w:eastAsia="楷体_GB2312" w:hAnsi="楷体_GB2312" w:cs="楷体_GB23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2C30CA">
        <w:trPr>
          <w:trHeight w:val="705"/>
          <w:jc w:val="center"/>
        </w:trPr>
        <w:tc>
          <w:tcPr>
            <w:tcW w:w="840" w:type="dxa"/>
            <w:vMerge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763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xxx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（填介绍人的姓名）</w:t>
            </w:r>
          </w:p>
        </w:tc>
        <w:tc>
          <w:tcPr>
            <w:tcW w:w="1117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372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区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镇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学校</w:t>
            </w: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（填介绍人的单位）</w:t>
            </w:r>
          </w:p>
        </w:tc>
      </w:tr>
      <w:tr w:rsidR="002C30CA">
        <w:trPr>
          <w:trHeight w:hRule="exact" w:val="2170"/>
          <w:jc w:val="center"/>
        </w:trPr>
        <w:tc>
          <w:tcPr>
            <w:tcW w:w="840" w:type="dxa"/>
            <w:vMerge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7680" w:type="dxa"/>
            <w:gridSpan w:val="4"/>
          </w:tcPr>
          <w:p w:rsidR="002C30CA" w:rsidRDefault="00F546EB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（入团介绍人应如实对入团申请人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简要评价。</w:t>
            </w: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每名入团申请人需由两位正式团员作为入团介绍人，且不可同一批次发展团员大面积由某固定两人作为入团介绍人。）</w:t>
            </w: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介绍人签名：</w:t>
            </w:r>
            <w:r>
              <w:rPr>
                <w:rFonts w:ascii="楷体_GB2312" w:eastAsia="楷体_GB2312" w:hAnsi="楷体_GB2312" w:cs="楷体_GB2312"/>
              </w:rPr>
              <w:t xml:space="preserve">xxx </w:t>
            </w:r>
            <w:r>
              <w:rPr>
                <w:rFonts w:ascii="楷体_GB2312" w:eastAsia="楷体_GB2312" w:hAnsi="楷体_GB2312" w:cs="楷体_GB2312" w:hint="eastAsia"/>
              </w:rPr>
              <w:t>（此处为入团介绍人签名）</w:t>
            </w:r>
            <w:r>
              <w:rPr>
                <w:rFonts w:ascii="楷体_GB2312" w:eastAsia="楷体_GB2312" w:hAnsi="楷体_GB2312" w:cs="楷体_GB23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2C30CA">
        <w:trPr>
          <w:trHeight w:hRule="exact" w:val="3500"/>
          <w:jc w:val="center"/>
        </w:trPr>
        <w:tc>
          <w:tcPr>
            <w:tcW w:w="84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支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会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决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议</w:t>
            </w:r>
          </w:p>
        </w:tc>
        <w:tc>
          <w:tcPr>
            <w:tcW w:w="7680" w:type="dxa"/>
            <w:gridSpan w:val="4"/>
          </w:tcPr>
          <w:p w:rsidR="002C30CA" w:rsidRDefault="00F546EB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（应写明支部大会召开时间，本支部共有团员数，实际出席本次大会的团员数，讨论的意见综述及表决结果。）</w:t>
            </w:r>
          </w:p>
          <w:p w:rsidR="002C30CA" w:rsidRDefault="002C30CA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both"/>
              <w:rPr>
                <w:rFonts w:ascii="楷体_GB2312" w:eastAsia="楷体_GB2312" w:hAnsi="楷体_GB2312" w:cs="楷体_GB2312"/>
              </w:rPr>
            </w:pPr>
            <w:r>
              <w:rPr>
                <w:rFonts w:hint="eastAsia"/>
                <w:sz w:val="30"/>
                <w:szCs w:val="30"/>
              </w:rPr>
              <w:t>支部名称：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镇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中学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年级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班团支部（</w:t>
            </w:r>
            <w:proofErr w:type="gramStart"/>
            <w:r>
              <w:rPr>
                <w:rFonts w:ascii="楷体_GB2312" w:eastAsia="楷体_GB2312" w:hAnsi="楷体_GB2312" w:cs="楷体_GB2312" w:hint="eastAsia"/>
              </w:rPr>
              <w:t>填入团</w:t>
            </w:r>
            <w:proofErr w:type="gramEnd"/>
            <w:r>
              <w:rPr>
                <w:rFonts w:ascii="楷体_GB2312" w:eastAsia="楷体_GB2312" w:hAnsi="楷体_GB2312" w:cs="楷体_GB2312" w:hint="eastAsia"/>
              </w:rPr>
              <w:t>申请人所在团支部，学生团员为班级团支部，如是该班第一批团员，可先挂靠在其它已有支部）</w:t>
            </w:r>
          </w:p>
          <w:p w:rsidR="002C30CA" w:rsidRDefault="00F546EB">
            <w:pPr>
              <w:pStyle w:val="Default"/>
              <w:rPr>
                <w:rFonts w:ascii="楷体_GB2312" w:eastAsia="楷体_GB2312" w:hAnsi="楷体_GB2312" w:cs="楷体_GB2312"/>
              </w:rPr>
            </w:pPr>
            <w:r>
              <w:rPr>
                <w:rFonts w:hint="eastAsia"/>
                <w:sz w:val="30"/>
                <w:szCs w:val="30"/>
              </w:rPr>
              <w:t>支部书记签名：</w:t>
            </w:r>
            <w:r>
              <w:rPr>
                <w:rFonts w:ascii="楷体_GB2312" w:eastAsia="楷体_GB2312" w:hAnsi="楷体_GB2312" w:cs="楷体_GB2312"/>
              </w:rPr>
              <w:t>xxx</w:t>
            </w:r>
            <w:r>
              <w:rPr>
                <w:rFonts w:ascii="楷体_GB2312" w:eastAsia="楷体_GB2312" w:hAnsi="楷体_GB2312" w:cs="楷体_GB2312" w:hint="eastAsia"/>
              </w:rPr>
              <w:t>（申请人所在班级团支部书记，</w:t>
            </w:r>
            <w:proofErr w:type="gramStart"/>
            <w:r>
              <w:rPr>
                <w:rFonts w:ascii="楷体_GB2312" w:eastAsia="楷体_GB2312" w:hAnsi="楷体_GB2312" w:cs="楷体_GB2312" w:hint="eastAsia"/>
              </w:rPr>
              <w:t>非校团委</w:t>
            </w:r>
            <w:proofErr w:type="gramEnd"/>
            <w:r>
              <w:rPr>
                <w:rFonts w:ascii="楷体_GB2312" w:eastAsia="楷体_GB2312" w:hAnsi="楷体_GB2312" w:cs="楷体_GB2312" w:hint="eastAsia"/>
              </w:rPr>
              <w:t>书记）</w:t>
            </w: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  <w:p w:rsidR="002C30CA" w:rsidRDefault="00F546EB">
            <w:pPr>
              <w:pStyle w:val="Default"/>
              <w:ind w:firstLineChars="2150" w:firstLine="5160"/>
              <w:rPr>
                <w:sz w:val="30"/>
                <w:szCs w:val="30"/>
              </w:rPr>
            </w:pP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 w:rsidR="002C30CA" w:rsidRDefault="00F546EB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楷体_GB2312" w:eastAsia="楷体_GB2312" w:hAnsi="楷体_GB2312" w:cs="楷体_GB2312" w:hint="eastAsia"/>
              </w:rPr>
              <w:t>填写支部大会召开的时间，该日期是认定申请人成为团员的时间，不可空缺）</w:t>
            </w:r>
          </w:p>
        </w:tc>
      </w:tr>
      <w:tr w:rsidR="002C30CA">
        <w:trPr>
          <w:trHeight w:hRule="exact" w:val="3236"/>
          <w:jc w:val="center"/>
        </w:trPr>
        <w:tc>
          <w:tcPr>
            <w:tcW w:w="84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级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机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关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审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680" w:type="dxa"/>
            <w:gridSpan w:val="4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（应写明意见）</w:t>
            </w:r>
          </w:p>
          <w:p w:rsidR="002C30CA" w:rsidRDefault="002C30CA">
            <w:pPr>
              <w:pStyle w:val="Defaul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（盖章）</w:t>
            </w:r>
          </w:p>
          <w:p w:rsidR="002C30CA" w:rsidRDefault="00F546EB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（直属于镇、街的单位到镇、街团委盖章，其他单位到申请人所在团支部上一级团组织盖章）</w:t>
            </w:r>
          </w:p>
          <w:p w:rsidR="002C30CA" w:rsidRDefault="00F546EB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                                 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 w:rsidR="002C30CA" w:rsidRDefault="00F546EB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ascii="楷体_GB2312" w:eastAsia="楷体_GB2312" w:hAnsi="楷体_GB2312" w:cs="楷体_GB2312" w:hint="eastAsia"/>
              </w:rPr>
              <w:t>日期由盖章人按照盖章时间填写）</w:t>
            </w:r>
          </w:p>
        </w:tc>
      </w:tr>
    </w:tbl>
    <w:p w:rsidR="002C30CA" w:rsidRDefault="00F546EB" w:rsidP="00E429FC">
      <w:pPr>
        <w:pStyle w:val="Default"/>
        <w:jc w:val="center"/>
        <w:rPr>
          <w:rFonts w:eastAsia="Times New Roman" w:cs="Times New Roman"/>
          <w:b/>
          <w:bCs/>
          <w:sz w:val="48"/>
          <w:szCs w:val="48"/>
        </w:rPr>
      </w:pPr>
      <w:r>
        <w:rPr>
          <w:rFonts w:eastAsia="Times New Roman" w:cs="Times New Roman"/>
        </w:rPr>
        <w:br w:type="page"/>
      </w:r>
      <w:r>
        <w:rPr>
          <w:rFonts w:hint="eastAsia"/>
          <w:b/>
          <w:bCs/>
          <w:sz w:val="48"/>
          <w:szCs w:val="48"/>
        </w:rPr>
        <w:lastRenderedPageBreak/>
        <w:t>说</w:t>
      </w:r>
      <w:r>
        <w:rPr>
          <w:rFonts w:cs="Times New Roman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明</w:t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spacing w:line="120" w:lineRule="exact"/>
        <w:jc w:val="center"/>
        <w:rPr>
          <w:rFonts w:eastAsia="Times New Roman" w:cs="Times New Roman"/>
        </w:rPr>
      </w:pPr>
    </w:p>
    <w:p w:rsidR="002C30CA" w:rsidRDefault="00F546EB">
      <w:pPr>
        <w:pStyle w:val="Default"/>
        <w:spacing w:line="560" w:lineRule="exact"/>
        <w:ind w:leftChars="450" w:left="945" w:rightChars="450" w:right="945" w:firstLineChars="200" w:firstLine="720"/>
        <w:jc w:val="both"/>
        <w:rPr>
          <w:rFonts w:eastAsia="Times New Roman" w:cs="Times New Roman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一、申请人填写入团志愿书要严肃、认真、忠实。填写前，团支部负责人或入团介绍人应将表内项目向申请人解释清楚。</w:t>
      </w:r>
    </w:p>
    <w:p w:rsidR="002C30CA" w:rsidRDefault="00F546EB">
      <w:pPr>
        <w:pStyle w:val="Default"/>
        <w:spacing w:line="560" w:lineRule="exact"/>
        <w:ind w:leftChars="450" w:left="945" w:rightChars="450" w:right="945" w:firstLineChars="200" w:firstLine="720"/>
        <w:jc w:val="both"/>
        <w:rPr>
          <w:rFonts w:eastAsia="Times New Roman" w:cs="Times New Roman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二、填写入团志愿书须使用钢笔、签字笔或毛笔，并使用黑色或蓝黑色墨水，字迹要清晰、工整。表内的年、月、日一律用公历和阿拉伯数字。表内栏目没有内容填写时，应注明“无”。个别栏目填写不下时，可加附页。表内“常用联系方式”</w:t>
      </w:r>
      <w:proofErr w:type="gramStart"/>
      <w:r>
        <w:rPr>
          <w:rFonts w:hint="eastAsia"/>
          <w:spacing w:val="20"/>
          <w:sz w:val="32"/>
          <w:szCs w:val="32"/>
        </w:rPr>
        <w:t>一栏可填写</w:t>
      </w:r>
      <w:proofErr w:type="gramEnd"/>
      <w:r>
        <w:rPr>
          <w:rFonts w:hint="eastAsia"/>
          <w:spacing w:val="20"/>
          <w:sz w:val="32"/>
          <w:szCs w:val="32"/>
        </w:rPr>
        <w:t>多项，优先填写最常用且能够长期保持联系的方式。</w:t>
      </w:r>
    </w:p>
    <w:p w:rsidR="002C30CA" w:rsidRDefault="00F546EB">
      <w:pPr>
        <w:pStyle w:val="Default"/>
        <w:spacing w:line="560" w:lineRule="exact"/>
        <w:ind w:leftChars="450" w:left="945" w:rightChars="450" w:right="945" w:firstLineChars="200" w:firstLine="720"/>
        <w:jc w:val="both"/>
        <w:rPr>
          <w:rFonts w:eastAsia="Times New Roman" w:cs="Times New Roman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三、中国共产主义青年团入团志愿书是团员的档案材料，应及时存入本人档案，没有档案的，应由基层团委保存。</w:t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81761E">
      <w:pPr>
        <w:pStyle w:val="Default"/>
        <w:jc w:val="center"/>
        <w:rPr>
          <w:rFonts w:eastAsia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2119630</wp:posOffset>
                </wp:positionV>
                <wp:extent cx="1066800" cy="533400"/>
                <wp:effectExtent l="11430" t="10795" r="7620" b="8255"/>
                <wp:wrapNone/>
                <wp:docPr id="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0CA" w:rsidRDefault="002C30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9.05pt;margin-top:166.9pt;width:84pt;height:4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" strokecolor="white">
                <v:textbox>
                  <w:txbxContent>
                    <w:p w:rsidR="002C30CA" w:rsidRDefault="002C30C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F546EB">
      <w:pPr>
        <w:pStyle w:val="Default"/>
        <w:jc w:val="center"/>
        <w:rPr>
          <w:rFonts w:ascii="黑体" w:eastAsia="黑体" w:cs="黑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共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青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团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中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央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组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织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部</w:t>
      </w:r>
    </w:p>
    <w:p w:rsidR="002C30CA" w:rsidRDefault="002C30CA">
      <w:pPr>
        <w:pStyle w:val="Default"/>
        <w:spacing w:line="120" w:lineRule="exact"/>
        <w:jc w:val="center"/>
        <w:rPr>
          <w:rFonts w:ascii="黑体" w:eastAsia="黑体" w:cs="黑体"/>
          <w:sz w:val="32"/>
          <w:szCs w:val="32"/>
        </w:rPr>
      </w:pPr>
    </w:p>
    <w:p w:rsidR="002C30CA" w:rsidRDefault="00F546EB">
      <w:pPr>
        <w:pStyle w:val="Default"/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 xml:space="preserve">             2 0 1 0 </w:t>
      </w:r>
      <w:r>
        <w:rPr>
          <w:rFonts w:ascii="黑体" w:eastAsia="黑体" w:hAnsi="宋体" w:cs="黑体" w:hint="eastAsia"/>
          <w:sz w:val="32"/>
          <w:szCs w:val="32"/>
        </w:rPr>
        <w:t>年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制</w:t>
      </w:r>
    </w:p>
    <w:p w:rsidR="002C30CA" w:rsidRDefault="002C30CA">
      <w:pPr>
        <w:pStyle w:val="Default"/>
        <w:jc w:val="center"/>
        <w:rPr>
          <w:rFonts w:ascii="宋体"/>
          <w:sz w:val="32"/>
          <w:szCs w:val="32"/>
        </w:rPr>
      </w:pPr>
    </w:p>
    <w:p w:rsidR="002C30CA" w:rsidRPr="00334C35" w:rsidRDefault="00F546EB" w:rsidP="00334C35">
      <w:pPr>
        <w:pStyle w:val="Default"/>
        <w:jc w:val="center"/>
        <w:rPr>
          <w:rFonts w:eastAsia="仿宋_GB2312" w:hint="eastAsia"/>
          <w:kern w:val="2"/>
          <w:sz w:val="32"/>
          <w:szCs w:val="32"/>
        </w:rPr>
        <w:sectPr w:rsidR="002C30CA" w:rsidRPr="00334C35">
          <w:footerReference w:type="default" r:id="rId9"/>
          <w:pgSz w:w="11906" w:h="16838"/>
          <w:pgMar w:top="2098" w:right="1474" w:bottom="1984" w:left="1587" w:header="851" w:footer="1531" w:gutter="0"/>
          <w:cols w:space="720"/>
          <w:docGrid w:linePitch="312"/>
        </w:sectPr>
      </w:pPr>
      <w:r>
        <w:rPr>
          <w:rFonts w:ascii="宋体" w:hAnsi="宋体"/>
          <w:sz w:val="32"/>
          <w:szCs w:val="32"/>
        </w:rPr>
        <w:t xml:space="preserve">             </w:t>
      </w:r>
      <w:r>
        <w:rPr>
          <w:rFonts w:ascii="宋体" w:hAnsi="宋体" w:hint="eastAsia"/>
          <w:spacing w:val="20"/>
          <w:sz w:val="32"/>
          <w:szCs w:val="32"/>
        </w:rPr>
        <w:t>团山东省委组织部翻</w:t>
      </w:r>
      <w:r>
        <w:rPr>
          <w:rFonts w:ascii="宋体" w:hAnsi="宋体" w:hint="eastAsia"/>
          <w:sz w:val="32"/>
          <w:szCs w:val="32"/>
        </w:rPr>
        <w:t>印</w:t>
      </w:r>
    </w:p>
    <w:p w:rsidR="00F546EB" w:rsidRDefault="00F546EB" w:rsidP="00334C35">
      <w:pPr>
        <w:rPr>
          <w:rFonts w:hint="eastAsia"/>
        </w:rPr>
      </w:pPr>
      <w:bookmarkStart w:id="0" w:name="_GoBack"/>
      <w:bookmarkEnd w:id="0"/>
    </w:p>
    <w:sectPr w:rsidR="00F546EB">
      <w:headerReference w:type="default" r:id="rId10"/>
      <w:footerReference w:type="default" r:id="rId11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6BE" w:rsidRDefault="005D26BE">
      <w:r>
        <w:separator/>
      </w:r>
    </w:p>
  </w:endnote>
  <w:endnote w:type="continuationSeparator" w:id="0">
    <w:p w:rsidR="005D26BE" w:rsidRDefault="005D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0CA" w:rsidRDefault="00F546EB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C30CA" w:rsidRDefault="002C30C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0CA" w:rsidRDefault="0081761E">
    <w:pPr>
      <w:pStyle w:val="a4"/>
      <w:rPr>
        <w:rStyle w:val="a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6" name="文本框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0CA" w:rsidRDefault="00F546EB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29F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28" type="#_x0000_t202" style="position:absolute;margin-left:-2.15pt;margin-top:0;width:49.05pt;height:18.1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" filled="f" stroked="f">
              <v:textbox style="mso-fit-shape-to-text:t" inset="0,0,0,0">
                <w:txbxContent>
                  <w:p w:rsidR="002C30CA" w:rsidRDefault="00F546EB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429F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C30CA" w:rsidRDefault="002C30CA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0CA" w:rsidRDefault="008176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270"/>
              <wp:wrapNone/>
              <wp:docPr id="5" name="文本框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0CA" w:rsidRDefault="00F546E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29F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9" o:spid="_x0000_s1029" type="#_x0000_t202" style="position:absolute;margin-left:-2.15pt;margin-top:0;width:49.05pt;height:18.15pt;z-index:25165977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JAvQIAAK8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" filled="f" stroked="f">
              <v:textbox style="mso-fit-shape-to-text:t" inset="0,0,0,0">
                <w:txbxContent>
                  <w:p w:rsidR="002C30CA" w:rsidRDefault="00F546E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429F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035"/>
              <wp:effectExtent l="0" t="0" r="3175" b="254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0CA" w:rsidRDefault="002C30CA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30" type="#_x0000_t202" style="position:absolute;margin-left:0;margin-top:0;width:9.05pt;height:12.05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" filled="f" stroked="f">
              <v:textbox style="mso-fit-shape-to-text:t" inset="0,0,0,0">
                <w:txbxContent>
                  <w:p w:rsidR="002C30CA" w:rsidRDefault="002C30CA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0CA" w:rsidRDefault="008176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4445" t="0" r="0" b="0"/>
              <wp:wrapNone/>
              <wp:docPr id="1" name="文本框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0CA" w:rsidRDefault="00F546E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29FC" w:rsidRPr="00E429F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8" o:spid="_x0000_s1031" type="#_x0000_t202" style="position:absolute;margin-left:4.85pt;margin-top:0;width:56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" filled="f" stroked="f">
              <v:textbox style="mso-fit-shape-to-text:t" inset="0,0,0,0">
                <w:txbxContent>
                  <w:p w:rsidR="002C30CA" w:rsidRDefault="00F546E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429FC" w:rsidRPr="00E429F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6BE" w:rsidRDefault="005D26BE">
      <w:r>
        <w:separator/>
      </w:r>
    </w:p>
  </w:footnote>
  <w:footnote w:type="continuationSeparator" w:id="0">
    <w:p w:rsidR="005D26BE" w:rsidRDefault="005D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0CA" w:rsidRDefault="002C30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C26"/>
    <w:rsid w:val="00014EFD"/>
    <w:rsid w:val="00030C06"/>
    <w:rsid w:val="000456F3"/>
    <w:rsid w:val="00060D79"/>
    <w:rsid w:val="00065146"/>
    <w:rsid w:val="00065BF0"/>
    <w:rsid w:val="00077D8E"/>
    <w:rsid w:val="00096110"/>
    <w:rsid w:val="000A6ECD"/>
    <w:rsid w:val="000B5F12"/>
    <w:rsid w:val="000C5BC0"/>
    <w:rsid w:val="000D0BEC"/>
    <w:rsid w:val="000E0141"/>
    <w:rsid w:val="000E1280"/>
    <w:rsid w:val="001059B3"/>
    <w:rsid w:val="00113860"/>
    <w:rsid w:val="00114996"/>
    <w:rsid w:val="00114B4F"/>
    <w:rsid w:val="00122431"/>
    <w:rsid w:val="0012256A"/>
    <w:rsid w:val="00126EB8"/>
    <w:rsid w:val="0012769E"/>
    <w:rsid w:val="001365E4"/>
    <w:rsid w:val="0013792C"/>
    <w:rsid w:val="00160150"/>
    <w:rsid w:val="00172A27"/>
    <w:rsid w:val="00181557"/>
    <w:rsid w:val="00187AC5"/>
    <w:rsid w:val="001B6338"/>
    <w:rsid w:val="001C3343"/>
    <w:rsid w:val="001F3910"/>
    <w:rsid w:val="001F504B"/>
    <w:rsid w:val="00213F29"/>
    <w:rsid w:val="00223B91"/>
    <w:rsid w:val="00240244"/>
    <w:rsid w:val="00245C77"/>
    <w:rsid w:val="0025222A"/>
    <w:rsid w:val="002567A1"/>
    <w:rsid w:val="00265556"/>
    <w:rsid w:val="0028254D"/>
    <w:rsid w:val="00284CC4"/>
    <w:rsid w:val="002916CF"/>
    <w:rsid w:val="002951C3"/>
    <w:rsid w:val="002A27AC"/>
    <w:rsid w:val="002B7542"/>
    <w:rsid w:val="002C2827"/>
    <w:rsid w:val="002C30CA"/>
    <w:rsid w:val="002D343C"/>
    <w:rsid w:val="002E1772"/>
    <w:rsid w:val="002E29A7"/>
    <w:rsid w:val="002F3BE8"/>
    <w:rsid w:val="002F634B"/>
    <w:rsid w:val="002F724B"/>
    <w:rsid w:val="00334047"/>
    <w:rsid w:val="00334C35"/>
    <w:rsid w:val="00336C76"/>
    <w:rsid w:val="00343503"/>
    <w:rsid w:val="00345AF9"/>
    <w:rsid w:val="00347E76"/>
    <w:rsid w:val="00353FEF"/>
    <w:rsid w:val="003569E7"/>
    <w:rsid w:val="00365EA7"/>
    <w:rsid w:val="0037505C"/>
    <w:rsid w:val="003A3A52"/>
    <w:rsid w:val="003C1103"/>
    <w:rsid w:val="003D1575"/>
    <w:rsid w:val="00401615"/>
    <w:rsid w:val="004640C3"/>
    <w:rsid w:val="00472A6B"/>
    <w:rsid w:val="00477A15"/>
    <w:rsid w:val="00480F2B"/>
    <w:rsid w:val="00485E91"/>
    <w:rsid w:val="004E0D2A"/>
    <w:rsid w:val="00521598"/>
    <w:rsid w:val="00526071"/>
    <w:rsid w:val="0052666E"/>
    <w:rsid w:val="005410A6"/>
    <w:rsid w:val="005439CA"/>
    <w:rsid w:val="00595D1E"/>
    <w:rsid w:val="005A67A6"/>
    <w:rsid w:val="005C1969"/>
    <w:rsid w:val="005D26BE"/>
    <w:rsid w:val="005E749F"/>
    <w:rsid w:val="00602029"/>
    <w:rsid w:val="00605F51"/>
    <w:rsid w:val="00630B6B"/>
    <w:rsid w:val="00644F83"/>
    <w:rsid w:val="006474B4"/>
    <w:rsid w:val="00650F82"/>
    <w:rsid w:val="00694BC1"/>
    <w:rsid w:val="006C328B"/>
    <w:rsid w:val="006D294B"/>
    <w:rsid w:val="006E5C05"/>
    <w:rsid w:val="0071168F"/>
    <w:rsid w:val="00716598"/>
    <w:rsid w:val="00725A0E"/>
    <w:rsid w:val="00752414"/>
    <w:rsid w:val="007606F2"/>
    <w:rsid w:val="00766804"/>
    <w:rsid w:val="007828D6"/>
    <w:rsid w:val="00791820"/>
    <w:rsid w:val="0079194D"/>
    <w:rsid w:val="00794136"/>
    <w:rsid w:val="00796655"/>
    <w:rsid w:val="007E7D27"/>
    <w:rsid w:val="007F058A"/>
    <w:rsid w:val="007F430F"/>
    <w:rsid w:val="008070B0"/>
    <w:rsid w:val="00807C8B"/>
    <w:rsid w:val="00811B93"/>
    <w:rsid w:val="0081323E"/>
    <w:rsid w:val="0081761E"/>
    <w:rsid w:val="00836AE9"/>
    <w:rsid w:val="00836DE5"/>
    <w:rsid w:val="00853E6B"/>
    <w:rsid w:val="00863E1F"/>
    <w:rsid w:val="008A40A4"/>
    <w:rsid w:val="008B2824"/>
    <w:rsid w:val="008B4ECB"/>
    <w:rsid w:val="008B7A59"/>
    <w:rsid w:val="008C46CA"/>
    <w:rsid w:val="008D4EB8"/>
    <w:rsid w:val="008D5C50"/>
    <w:rsid w:val="008E16F5"/>
    <w:rsid w:val="008E18A1"/>
    <w:rsid w:val="008F0D8B"/>
    <w:rsid w:val="008F1B02"/>
    <w:rsid w:val="008F202D"/>
    <w:rsid w:val="008F2C54"/>
    <w:rsid w:val="008F3699"/>
    <w:rsid w:val="008F3B22"/>
    <w:rsid w:val="009121D8"/>
    <w:rsid w:val="009134A7"/>
    <w:rsid w:val="00932097"/>
    <w:rsid w:val="00934008"/>
    <w:rsid w:val="009415D2"/>
    <w:rsid w:val="00963221"/>
    <w:rsid w:val="00977975"/>
    <w:rsid w:val="00986BBA"/>
    <w:rsid w:val="00990272"/>
    <w:rsid w:val="0099082D"/>
    <w:rsid w:val="009A0F86"/>
    <w:rsid w:val="009D1E88"/>
    <w:rsid w:val="009D27FE"/>
    <w:rsid w:val="009E20C0"/>
    <w:rsid w:val="009F58A9"/>
    <w:rsid w:val="00A01BB9"/>
    <w:rsid w:val="00A06A85"/>
    <w:rsid w:val="00A26DAA"/>
    <w:rsid w:val="00A3299E"/>
    <w:rsid w:val="00A36B73"/>
    <w:rsid w:val="00A50ADB"/>
    <w:rsid w:val="00A50EC9"/>
    <w:rsid w:val="00A51386"/>
    <w:rsid w:val="00A51A23"/>
    <w:rsid w:val="00A762EF"/>
    <w:rsid w:val="00AA3566"/>
    <w:rsid w:val="00AB7644"/>
    <w:rsid w:val="00AD0536"/>
    <w:rsid w:val="00AF3DDF"/>
    <w:rsid w:val="00B06254"/>
    <w:rsid w:val="00B630DE"/>
    <w:rsid w:val="00B70C07"/>
    <w:rsid w:val="00B712C5"/>
    <w:rsid w:val="00B91031"/>
    <w:rsid w:val="00BB629A"/>
    <w:rsid w:val="00BD70B3"/>
    <w:rsid w:val="00BF5FFC"/>
    <w:rsid w:val="00C1320C"/>
    <w:rsid w:val="00C141D2"/>
    <w:rsid w:val="00C229F3"/>
    <w:rsid w:val="00C26545"/>
    <w:rsid w:val="00C35309"/>
    <w:rsid w:val="00C45D55"/>
    <w:rsid w:val="00C86FB4"/>
    <w:rsid w:val="00C87A06"/>
    <w:rsid w:val="00CA1572"/>
    <w:rsid w:val="00CA2499"/>
    <w:rsid w:val="00CA7A99"/>
    <w:rsid w:val="00CB10E0"/>
    <w:rsid w:val="00CC00C6"/>
    <w:rsid w:val="00CC73F1"/>
    <w:rsid w:val="00CE2739"/>
    <w:rsid w:val="00CF2AB1"/>
    <w:rsid w:val="00CF3600"/>
    <w:rsid w:val="00D149F0"/>
    <w:rsid w:val="00D161A2"/>
    <w:rsid w:val="00D35205"/>
    <w:rsid w:val="00D41BC2"/>
    <w:rsid w:val="00D60153"/>
    <w:rsid w:val="00D60377"/>
    <w:rsid w:val="00D66DF8"/>
    <w:rsid w:val="00D8284D"/>
    <w:rsid w:val="00D93073"/>
    <w:rsid w:val="00DA01B5"/>
    <w:rsid w:val="00DB5D3C"/>
    <w:rsid w:val="00DE1FEF"/>
    <w:rsid w:val="00DE257F"/>
    <w:rsid w:val="00DE6173"/>
    <w:rsid w:val="00E05F05"/>
    <w:rsid w:val="00E17055"/>
    <w:rsid w:val="00E24E36"/>
    <w:rsid w:val="00E31607"/>
    <w:rsid w:val="00E429FC"/>
    <w:rsid w:val="00E46617"/>
    <w:rsid w:val="00E510A3"/>
    <w:rsid w:val="00E61D24"/>
    <w:rsid w:val="00E65757"/>
    <w:rsid w:val="00E708CF"/>
    <w:rsid w:val="00E728C6"/>
    <w:rsid w:val="00E730EE"/>
    <w:rsid w:val="00E925E2"/>
    <w:rsid w:val="00EB7357"/>
    <w:rsid w:val="00EF311C"/>
    <w:rsid w:val="00EF3181"/>
    <w:rsid w:val="00EF5935"/>
    <w:rsid w:val="00EF60F0"/>
    <w:rsid w:val="00F34F37"/>
    <w:rsid w:val="00F546EB"/>
    <w:rsid w:val="00F5585D"/>
    <w:rsid w:val="00F55F8A"/>
    <w:rsid w:val="00F6072E"/>
    <w:rsid w:val="00F81D3C"/>
    <w:rsid w:val="00F87E5C"/>
    <w:rsid w:val="00FA5D8D"/>
    <w:rsid w:val="00FC6472"/>
    <w:rsid w:val="00FE3757"/>
    <w:rsid w:val="00FF78D0"/>
    <w:rsid w:val="02EA7AD6"/>
    <w:rsid w:val="05292583"/>
    <w:rsid w:val="055E085F"/>
    <w:rsid w:val="07CC05D8"/>
    <w:rsid w:val="0A6F040B"/>
    <w:rsid w:val="0AED147A"/>
    <w:rsid w:val="0DBA2892"/>
    <w:rsid w:val="0DC40C23"/>
    <w:rsid w:val="10FD29EF"/>
    <w:rsid w:val="142E02A8"/>
    <w:rsid w:val="14FA66F7"/>
    <w:rsid w:val="15E9057E"/>
    <w:rsid w:val="162A486A"/>
    <w:rsid w:val="1A3B0898"/>
    <w:rsid w:val="1BB81089"/>
    <w:rsid w:val="1DA03128"/>
    <w:rsid w:val="23D16DD0"/>
    <w:rsid w:val="23F15106"/>
    <w:rsid w:val="255933D3"/>
    <w:rsid w:val="25D971A5"/>
    <w:rsid w:val="28D45C09"/>
    <w:rsid w:val="28F22C3A"/>
    <w:rsid w:val="2A997AF3"/>
    <w:rsid w:val="2AF00502"/>
    <w:rsid w:val="2E1E06B9"/>
    <w:rsid w:val="302F73F4"/>
    <w:rsid w:val="30347DA4"/>
    <w:rsid w:val="3C063688"/>
    <w:rsid w:val="3E66007B"/>
    <w:rsid w:val="42014C57"/>
    <w:rsid w:val="43D32954"/>
    <w:rsid w:val="44103114"/>
    <w:rsid w:val="47D01EDF"/>
    <w:rsid w:val="487D32FD"/>
    <w:rsid w:val="50766910"/>
    <w:rsid w:val="51382D98"/>
    <w:rsid w:val="51B12E15"/>
    <w:rsid w:val="52EE4A1B"/>
    <w:rsid w:val="574A1DC1"/>
    <w:rsid w:val="57ED4E4E"/>
    <w:rsid w:val="5C00657C"/>
    <w:rsid w:val="60515592"/>
    <w:rsid w:val="60CB525C"/>
    <w:rsid w:val="617556F4"/>
    <w:rsid w:val="64592EAE"/>
    <w:rsid w:val="64E62ADD"/>
    <w:rsid w:val="660A2875"/>
    <w:rsid w:val="66570776"/>
    <w:rsid w:val="66C258A6"/>
    <w:rsid w:val="670E46A1"/>
    <w:rsid w:val="68F71FC3"/>
    <w:rsid w:val="6B161FBD"/>
    <w:rsid w:val="6B5862AA"/>
    <w:rsid w:val="6C053E44"/>
    <w:rsid w:val="70BA2B7E"/>
    <w:rsid w:val="717D3F41"/>
    <w:rsid w:val="719E6674"/>
    <w:rsid w:val="74A024E4"/>
    <w:rsid w:val="796A5940"/>
    <w:rsid w:val="7A057D3D"/>
    <w:rsid w:val="7DDE3C10"/>
    <w:rsid w:val="7E9B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21A7DEF"/>
  <w15:docId w15:val="{38F9F742-FF7B-41C6-8231-163C0CDF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customStyle="1" w:styleId="Style6">
    <w:name w:val="_Style 6"/>
    <w:basedOn w:val="a"/>
    <w:rPr>
      <w:rFonts w:ascii="Tahoma" w:hAnsi="Tahoma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331</Words>
  <Characters>1892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团员发展过程中几个问题的说明</dc:title>
  <dc:creator>微软用户</dc:creator>
  <cp:lastModifiedBy>Administrator</cp:lastModifiedBy>
  <cp:revision>3</cp:revision>
  <cp:lastPrinted>2015-08-07T00:50:00Z</cp:lastPrinted>
  <dcterms:created xsi:type="dcterms:W3CDTF">2018-03-30T02:41:00Z</dcterms:created>
  <dcterms:modified xsi:type="dcterms:W3CDTF">2018-03-30T02:42:00Z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