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30" w:rsidRDefault="00ED1D30" w:rsidP="00500E4A">
      <w:pPr>
        <w:jc w:val="center"/>
        <w:rPr>
          <w:b/>
          <w:sz w:val="36"/>
          <w:szCs w:val="36"/>
        </w:rPr>
      </w:pPr>
    </w:p>
    <w:p w:rsidR="00F90883" w:rsidRDefault="00F90883" w:rsidP="00500E4A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3B3388" w:rsidRDefault="003B3388" w:rsidP="00C1688B">
      <w:pPr>
        <w:jc w:val="center"/>
        <w:rPr>
          <w:b/>
          <w:sz w:val="36"/>
          <w:szCs w:val="36"/>
        </w:rPr>
      </w:pPr>
    </w:p>
    <w:p w:rsidR="00F90883" w:rsidRDefault="00F90883" w:rsidP="00C1688B">
      <w:pPr>
        <w:jc w:val="center"/>
        <w:rPr>
          <w:b/>
          <w:sz w:val="36"/>
          <w:szCs w:val="36"/>
        </w:rPr>
      </w:pPr>
    </w:p>
    <w:p w:rsidR="003B3388" w:rsidRDefault="003B3388" w:rsidP="00C1688B">
      <w:pPr>
        <w:jc w:val="center"/>
        <w:rPr>
          <w:b/>
          <w:sz w:val="36"/>
          <w:szCs w:val="36"/>
        </w:rPr>
      </w:pPr>
    </w:p>
    <w:p w:rsidR="00E0037F" w:rsidRDefault="00500E4A" w:rsidP="00500E4A">
      <w:pPr>
        <w:jc w:val="center"/>
        <w:rPr>
          <w:b/>
          <w:sz w:val="84"/>
          <w:szCs w:val="36"/>
        </w:rPr>
      </w:pPr>
      <w:r w:rsidRPr="003B3388">
        <w:rPr>
          <w:b/>
          <w:sz w:val="84"/>
          <w:szCs w:val="36"/>
        </w:rPr>
        <w:t>班级</w:t>
      </w:r>
      <w:r w:rsidR="00E0037F">
        <w:rPr>
          <w:rFonts w:hint="eastAsia"/>
          <w:b/>
          <w:sz w:val="84"/>
          <w:szCs w:val="36"/>
        </w:rPr>
        <w:t>达标</w:t>
      </w:r>
      <w:r w:rsidRPr="003B3388">
        <w:rPr>
          <w:b/>
          <w:sz w:val="84"/>
          <w:szCs w:val="36"/>
        </w:rPr>
        <w:t>建设</w:t>
      </w:r>
    </w:p>
    <w:p w:rsidR="00ED1D30" w:rsidRPr="003B3388" w:rsidRDefault="00E0037F" w:rsidP="00500E4A">
      <w:pPr>
        <w:jc w:val="center"/>
        <w:rPr>
          <w:b/>
          <w:sz w:val="84"/>
          <w:szCs w:val="36"/>
        </w:rPr>
      </w:pPr>
      <w:r>
        <w:rPr>
          <w:rFonts w:hint="eastAsia"/>
          <w:b/>
          <w:sz w:val="84"/>
          <w:szCs w:val="36"/>
        </w:rPr>
        <w:t>结项</w:t>
      </w:r>
      <w:r w:rsidR="00500E4A" w:rsidRPr="003B3388">
        <w:rPr>
          <w:b/>
          <w:sz w:val="84"/>
          <w:szCs w:val="36"/>
        </w:rPr>
        <w:t>书</w:t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500E4A" w:rsidRDefault="00500E4A" w:rsidP="00C1688B">
      <w:pPr>
        <w:jc w:val="center"/>
        <w:rPr>
          <w:b/>
          <w:sz w:val="36"/>
          <w:szCs w:val="36"/>
        </w:rPr>
      </w:pPr>
    </w:p>
    <w:p w:rsidR="00500E4A" w:rsidRDefault="00500E4A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Pr="00500E4A" w:rsidRDefault="00500E4A" w:rsidP="00500E4A">
      <w:pPr>
        <w:ind w:firstLineChars="700" w:firstLine="253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班级：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</w:p>
    <w:p w:rsidR="00ED1D30" w:rsidRPr="00500E4A" w:rsidRDefault="00500E4A" w:rsidP="00500E4A">
      <w:pPr>
        <w:ind w:firstLineChars="700" w:firstLine="253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时间：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</w:t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3777BD" w:rsidRPr="00F17D93" w:rsidRDefault="00F17D93" w:rsidP="00C1688B">
      <w:pPr>
        <w:jc w:val="center"/>
        <w:rPr>
          <w:b/>
          <w:sz w:val="28"/>
          <w:szCs w:val="28"/>
        </w:rPr>
      </w:pPr>
      <w:r w:rsidRPr="00F17D93">
        <w:rPr>
          <w:rFonts w:hint="eastAsia"/>
          <w:b/>
          <w:sz w:val="28"/>
          <w:szCs w:val="28"/>
        </w:rPr>
        <w:t>物理与光电工程学院</w:t>
      </w:r>
      <w:r w:rsidR="00C1688B" w:rsidRPr="00F17D93">
        <w:rPr>
          <w:b/>
          <w:sz w:val="28"/>
          <w:szCs w:val="28"/>
        </w:rPr>
        <w:t>班级</w:t>
      </w:r>
      <w:r w:rsidR="006608DB" w:rsidRPr="00F17D93">
        <w:rPr>
          <w:b/>
          <w:sz w:val="28"/>
          <w:szCs w:val="28"/>
        </w:rPr>
        <w:t>达标</w:t>
      </w:r>
      <w:r w:rsidR="00EB2F88">
        <w:rPr>
          <w:rFonts w:hint="eastAsia"/>
          <w:b/>
          <w:sz w:val="28"/>
          <w:szCs w:val="28"/>
        </w:rPr>
        <w:t>建设结项</w:t>
      </w:r>
      <w:r w:rsidR="00C1688B" w:rsidRPr="00F17D93">
        <w:rPr>
          <w:b/>
          <w:sz w:val="28"/>
          <w:szCs w:val="28"/>
        </w:rPr>
        <w:t>书</w:t>
      </w:r>
    </w:p>
    <w:p w:rsidR="00C1688B" w:rsidRDefault="00C1688B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143"/>
        <w:gridCol w:w="2831"/>
        <w:gridCol w:w="1848"/>
        <w:gridCol w:w="2541"/>
      </w:tblGrid>
      <w:tr w:rsidR="00733CB2" w:rsidTr="00350154">
        <w:trPr>
          <w:trHeight w:val="654"/>
          <w:jc w:val="center"/>
        </w:trPr>
        <w:tc>
          <w:tcPr>
            <w:tcW w:w="1847" w:type="dxa"/>
            <w:gridSpan w:val="2"/>
            <w:vAlign w:val="center"/>
          </w:tcPr>
          <w:p w:rsidR="00733CB2" w:rsidRPr="002E03BB" w:rsidRDefault="00733CB2" w:rsidP="00D07AA8">
            <w:pPr>
              <w:jc w:val="center"/>
              <w:rPr>
                <w:b/>
                <w:sz w:val="24"/>
                <w:szCs w:val="24"/>
              </w:rPr>
            </w:pPr>
            <w:r w:rsidRPr="002E03BB">
              <w:rPr>
                <w:rFonts w:hint="eastAsia"/>
                <w:b/>
                <w:sz w:val="24"/>
                <w:szCs w:val="24"/>
              </w:rPr>
              <w:lastRenderedPageBreak/>
              <w:t>班级</w:t>
            </w:r>
            <w:r w:rsidR="008B0CAF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831" w:type="dxa"/>
            <w:vAlign w:val="center"/>
          </w:tcPr>
          <w:p w:rsidR="00733CB2" w:rsidRPr="00D07AA8" w:rsidRDefault="00733CB2" w:rsidP="00C168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33CB2" w:rsidRPr="002E03BB" w:rsidRDefault="006608DB" w:rsidP="00D07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班级人数</w:t>
            </w:r>
          </w:p>
        </w:tc>
        <w:tc>
          <w:tcPr>
            <w:tcW w:w="2541" w:type="dxa"/>
            <w:vAlign w:val="center"/>
          </w:tcPr>
          <w:p w:rsidR="00733CB2" w:rsidRPr="00D07AA8" w:rsidRDefault="00733CB2" w:rsidP="00C1688B">
            <w:pPr>
              <w:ind w:left="142"/>
              <w:rPr>
                <w:sz w:val="24"/>
                <w:szCs w:val="24"/>
              </w:rPr>
            </w:pPr>
          </w:p>
        </w:tc>
      </w:tr>
      <w:tr w:rsidR="002E03BB" w:rsidTr="00350154">
        <w:trPr>
          <w:trHeight w:val="664"/>
          <w:jc w:val="center"/>
        </w:trPr>
        <w:tc>
          <w:tcPr>
            <w:tcW w:w="1847" w:type="dxa"/>
            <w:gridSpan w:val="2"/>
            <w:vAlign w:val="center"/>
          </w:tcPr>
          <w:p w:rsidR="002E03BB" w:rsidRPr="002E03BB" w:rsidRDefault="008B0CAF" w:rsidP="00D07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班长姓名</w:t>
            </w:r>
          </w:p>
        </w:tc>
        <w:tc>
          <w:tcPr>
            <w:tcW w:w="2831" w:type="dxa"/>
            <w:vAlign w:val="center"/>
          </w:tcPr>
          <w:p w:rsidR="002E03BB" w:rsidRPr="00D07AA8" w:rsidRDefault="002E03BB" w:rsidP="00C168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E03BB" w:rsidRPr="002E03BB" w:rsidRDefault="008B0CAF" w:rsidP="002E03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团支书姓名</w:t>
            </w:r>
          </w:p>
        </w:tc>
        <w:tc>
          <w:tcPr>
            <w:tcW w:w="2541" w:type="dxa"/>
            <w:vAlign w:val="center"/>
          </w:tcPr>
          <w:p w:rsidR="002E03BB" w:rsidRPr="00D07AA8" w:rsidRDefault="002E03BB" w:rsidP="002E03B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B0CAF" w:rsidTr="00350154">
        <w:trPr>
          <w:trHeight w:val="664"/>
          <w:jc w:val="center"/>
        </w:trPr>
        <w:tc>
          <w:tcPr>
            <w:tcW w:w="1847" w:type="dxa"/>
            <w:gridSpan w:val="2"/>
            <w:vAlign w:val="center"/>
          </w:tcPr>
          <w:p w:rsidR="008B0CAF" w:rsidRDefault="008B0CAF" w:rsidP="008B0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填表人</w:t>
            </w:r>
          </w:p>
        </w:tc>
        <w:tc>
          <w:tcPr>
            <w:tcW w:w="2831" w:type="dxa"/>
            <w:vAlign w:val="center"/>
          </w:tcPr>
          <w:p w:rsidR="008B0CAF" w:rsidRPr="00D07AA8" w:rsidRDefault="008B0CAF" w:rsidP="008B0CA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8B0CAF" w:rsidRPr="002E03BB" w:rsidRDefault="00616B7B" w:rsidP="008B0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结项</w:t>
            </w:r>
            <w:bookmarkStart w:id="0" w:name="_GoBack"/>
            <w:bookmarkEnd w:id="0"/>
            <w:r w:rsidR="008B0CAF" w:rsidRPr="002E03BB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2541" w:type="dxa"/>
            <w:vAlign w:val="center"/>
          </w:tcPr>
          <w:p w:rsidR="008B0CAF" w:rsidRPr="00D07AA8" w:rsidRDefault="008B0CAF" w:rsidP="008B0CA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747A" w:rsidRPr="002E03BB" w:rsidTr="00350154">
        <w:trPr>
          <w:trHeight w:val="10373"/>
          <w:jc w:val="center"/>
        </w:trPr>
        <w:tc>
          <w:tcPr>
            <w:tcW w:w="704" w:type="dxa"/>
            <w:vAlign w:val="center"/>
          </w:tcPr>
          <w:p w:rsidR="006A747A" w:rsidRPr="00D07AA8" w:rsidRDefault="006608DB" w:rsidP="006A74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班级</w:t>
            </w:r>
            <w:r w:rsidR="00EB2F88">
              <w:rPr>
                <w:rFonts w:hint="eastAsia"/>
                <w:b/>
                <w:sz w:val="24"/>
                <w:szCs w:val="24"/>
              </w:rPr>
              <w:t>达标建设总结</w:t>
            </w:r>
          </w:p>
        </w:tc>
        <w:tc>
          <w:tcPr>
            <w:tcW w:w="8363" w:type="dxa"/>
            <w:gridSpan w:val="4"/>
          </w:tcPr>
          <w:p w:rsidR="006A747A" w:rsidRDefault="006A747A" w:rsidP="004C51B5">
            <w:pPr>
              <w:spacing w:line="40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C51B5" w:rsidRDefault="004C51B5" w:rsidP="004C51B5">
            <w:pPr>
              <w:spacing w:line="40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C51B5" w:rsidRDefault="004C51B5" w:rsidP="004C51B5">
            <w:pPr>
              <w:spacing w:line="40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C51B5" w:rsidRPr="004C51B5" w:rsidRDefault="004C51B5" w:rsidP="004C51B5">
            <w:pPr>
              <w:spacing w:line="40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字数在1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字以内。</w:t>
            </w:r>
          </w:p>
        </w:tc>
      </w:tr>
      <w:tr w:rsidR="008B0CAF" w:rsidTr="00350154">
        <w:trPr>
          <w:trHeight w:val="558"/>
          <w:jc w:val="center"/>
        </w:trPr>
        <w:tc>
          <w:tcPr>
            <w:tcW w:w="704" w:type="dxa"/>
            <w:vAlign w:val="center"/>
          </w:tcPr>
          <w:p w:rsidR="008B0CAF" w:rsidRPr="00BF6BDF" w:rsidRDefault="008B0CAF" w:rsidP="00350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4"/>
          </w:tcPr>
          <w:p w:rsidR="008B0CAF" w:rsidRDefault="008B0CAF" w:rsidP="008B0CAF"/>
        </w:tc>
      </w:tr>
    </w:tbl>
    <w:p w:rsidR="00C1688B" w:rsidRDefault="00C1688B"/>
    <w:sectPr w:rsidR="00C1688B" w:rsidSect="0035015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2A" w:rsidRDefault="001F782A" w:rsidP="00C1688B">
      <w:r>
        <w:separator/>
      </w:r>
    </w:p>
  </w:endnote>
  <w:endnote w:type="continuationSeparator" w:id="0">
    <w:p w:rsidR="001F782A" w:rsidRDefault="001F782A" w:rsidP="00C1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2A" w:rsidRDefault="001F782A" w:rsidP="00C1688B">
      <w:r>
        <w:separator/>
      </w:r>
    </w:p>
  </w:footnote>
  <w:footnote w:type="continuationSeparator" w:id="0">
    <w:p w:rsidR="001F782A" w:rsidRDefault="001F782A" w:rsidP="00C1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DBC"/>
    <w:multiLevelType w:val="hybridMultilevel"/>
    <w:tmpl w:val="48B812AC"/>
    <w:lvl w:ilvl="0" w:tplc="12104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827914"/>
    <w:multiLevelType w:val="hybridMultilevel"/>
    <w:tmpl w:val="99280B8C"/>
    <w:lvl w:ilvl="0" w:tplc="E9D04CF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6D"/>
    <w:rsid w:val="001B6AC7"/>
    <w:rsid w:val="001F782A"/>
    <w:rsid w:val="00272FCE"/>
    <w:rsid w:val="002E03BB"/>
    <w:rsid w:val="002F1AB0"/>
    <w:rsid w:val="00350154"/>
    <w:rsid w:val="003777BD"/>
    <w:rsid w:val="003B3388"/>
    <w:rsid w:val="003E73EE"/>
    <w:rsid w:val="00426A2C"/>
    <w:rsid w:val="004C51B5"/>
    <w:rsid w:val="004E7498"/>
    <w:rsid w:val="00500E4A"/>
    <w:rsid w:val="005569E3"/>
    <w:rsid w:val="005A57A9"/>
    <w:rsid w:val="00616B7B"/>
    <w:rsid w:val="006608DB"/>
    <w:rsid w:val="006A747A"/>
    <w:rsid w:val="006B6B20"/>
    <w:rsid w:val="006F63C5"/>
    <w:rsid w:val="00733CB2"/>
    <w:rsid w:val="007D2C16"/>
    <w:rsid w:val="007E71E8"/>
    <w:rsid w:val="007F5D9A"/>
    <w:rsid w:val="00871906"/>
    <w:rsid w:val="008B0CAF"/>
    <w:rsid w:val="00A0526D"/>
    <w:rsid w:val="00A32329"/>
    <w:rsid w:val="00A4261B"/>
    <w:rsid w:val="00A9397D"/>
    <w:rsid w:val="00BF6BDF"/>
    <w:rsid w:val="00C1688B"/>
    <w:rsid w:val="00C24891"/>
    <w:rsid w:val="00D07AA8"/>
    <w:rsid w:val="00DF5209"/>
    <w:rsid w:val="00E0037F"/>
    <w:rsid w:val="00E50376"/>
    <w:rsid w:val="00EB0C42"/>
    <w:rsid w:val="00EB2F88"/>
    <w:rsid w:val="00EC23EA"/>
    <w:rsid w:val="00ED1D30"/>
    <w:rsid w:val="00EE538E"/>
    <w:rsid w:val="00F17D93"/>
    <w:rsid w:val="00F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99B7F-8552-4D47-A818-5E6DDC05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88B"/>
    <w:rPr>
      <w:sz w:val="18"/>
      <w:szCs w:val="18"/>
    </w:rPr>
  </w:style>
  <w:style w:type="paragraph" w:styleId="a7">
    <w:name w:val="List Paragraph"/>
    <w:basedOn w:val="a"/>
    <w:uiPriority w:val="34"/>
    <w:qFormat/>
    <w:rsid w:val="003E73E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B33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3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gaomeng</dc:creator>
  <cp:keywords/>
  <dc:description/>
  <cp:lastModifiedBy>zq</cp:lastModifiedBy>
  <cp:revision>10</cp:revision>
  <cp:lastPrinted>2018-04-25T06:28:00Z</cp:lastPrinted>
  <dcterms:created xsi:type="dcterms:W3CDTF">2018-10-19T08:38:00Z</dcterms:created>
  <dcterms:modified xsi:type="dcterms:W3CDTF">2020-12-29T06:48:00Z</dcterms:modified>
</cp:coreProperties>
</file>