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7F" w:rsidRPr="00EC0A93" w:rsidRDefault="00C32776" w:rsidP="00DB12D2">
      <w:pPr>
        <w:jc w:val="center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2018</w:t>
      </w:r>
      <w:r w:rsidR="00910E7F" w:rsidRPr="00EC0A93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物理与光电工程学院入学集中教育安排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622"/>
        <w:gridCol w:w="1071"/>
        <w:gridCol w:w="1418"/>
        <w:gridCol w:w="1751"/>
      </w:tblGrid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时间点</w:t>
            </w:r>
          </w:p>
        </w:tc>
        <w:tc>
          <w:tcPr>
            <w:tcW w:w="1622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具体事宜</w:t>
            </w:r>
          </w:p>
        </w:tc>
        <w:tc>
          <w:tcPr>
            <w:tcW w:w="1071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注意事项</w:t>
            </w:r>
          </w:p>
        </w:tc>
      </w:tr>
      <w:tr w:rsidR="001320AC" w:rsidRPr="00DB12D2" w:rsidTr="00162BB8">
        <w:tc>
          <w:tcPr>
            <w:tcW w:w="1384" w:type="dxa"/>
            <w:vAlign w:val="center"/>
          </w:tcPr>
          <w:p w:rsidR="001320AC" w:rsidRDefault="001320AC" w:rsidP="00967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号之前</w:t>
            </w:r>
          </w:p>
        </w:tc>
        <w:tc>
          <w:tcPr>
            <w:tcW w:w="1276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320AC" w:rsidRDefault="001320AC" w:rsidP="00967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收集困难学生资料，困难学生帮扶</w:t>
            </w:r>
          </w:p>
        </w:tc>
        <w:tc>
          <w:tcPr>
            <w:tcW w:w="107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9.22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周六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8</w:t>
            </w:r>
            <w:r w:rsidRPr="00DB12D2">
              <w:rPr>
                <w:rFonts w:hint="eastAsia"/>
                <w:sz w:val="24"/>
                <w:szCs w:val="24"/>
              </w:rPr>
              <w:t>：</w:t>
            </w:r>
            <w:r w:rsidRPr="00DB12D2">
              <w:rPr>
                <w:rFonts w:hint="eastAsia"/>
                <w:sz w:val="24"/>
                <w:szCs w:val="24"/>
              </w:rPr>
              <w:t>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1622" w:type="dxa"/>
            <w:vAlign w:val="center"/>
          </w:tcPr>
          <w:p w:rsidR="00DF498C" w:rsidRPr="00DB12D2" w:rsidRDefault="00DF498C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“我心中的大学”主题班会教育</w:t>
            </w:r>
          </w:p>
        </w:tc>
        <w:tc>
          <w:tcPr>
            <w:tcW w:w="1071" w:type="dxa"/>
            <w:vAlign w:val="center"/>
          </w:tcPr>
          <w:p w:rsidR="00DF498C" w:rsidRPr="00DB12D2" w:rsidRDefault="008950F4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15#105</w:t>
            </w:r>
          </w:p>
        </w:tc>
        <w:tc>
          <w:tcPr>
            <w:tcW w:w="1418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张起</w:t>
            </w:r>
          </w:p>
        </w:tc>
        <w:tc>
          <w:tcPr>
            <w:tcW w:w="1751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9.22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周六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10:40</w:t>
            </w:r>
            <w:r w:rsidR="00125A39" w:rsidRPr="00DB12D2">
              <w:rPr>
                <w:rFonts w:hint="eastAsia"/>
                <w:sz w:val="24"/>
                <w:szCs w:val="24"/>
              </w:rPr>
              <w:t>—</w:t>
            </w:r>
            <w:r w:rsidR="00125A39" w:rsidRPr="00DB12D2">
              <w:rPr>
                <w:rFonts w:hint="eastAsia"/>
                <w:sz w:val="24"/>
                <w:szCs w:val="24"/>
              </w:rPr>
              <w:t>11:40</w:t>
            </w:r>
          </w:p>
        </w:tc>
        <w:tc>
          <w:tcPr>
            <w:tcW w:w="1622" w:type="dxa"/>
            <w:vAlign w:val="center"/>
          </w:tcPr>
          <w:p w:rsidR="00DF498C" w:rsidRPr="00DB12D2" w:rsidRDefault="00DF498C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参观校史馆</w:t>
            </w:r>
          </w:p>
        </w:tc>
        <w:tc>
          <w:tcPr>
            <w:tcW w:w="1071" w:type="dxa"/>
            <w:vAlign w:val="center"/>
          </w:tcPr>
          <w:p w:rsidR="00DF498C" w:rsidRPr="00DB12D2" w:rsidRDefault="00DF498C" w:rsidP="00C516B6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图书馆负一层</w:t>
            </w:r>
          </w:p>
        </w:tc>
        <w:tc>
          <w:tcPr>
            <w:tcW w:w="1418" w:type="dxa"/>
            <w:vAlign w:val="center"/>
          </w:tcPr>
          <w:p w:rsidR="00DF498C" w:rsidRPr="00DB12D2" w:rsidRDefault="00DF49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张起、带班学长</w:t>
            </w:r>
          </w:p>
        </w:tc>
        <w:tc>
          <w:tcPr>
            <w:tcW w:w="1751" w:type="dxa"/>
          </w:tcPr>
          <w:p w:rsidR="00DF498C" w:rsidRPr="00DB12D2" w:rsidRDefault="00A929A7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提前</w:t>
            </w:r>
            <w:r w:rsidRPr="00DB12D2">
              <w:rPr>
                <w:rFonts w:hint="eastAsia"/>
                <w:sz w:val="24"/>
                <w:szCs w:val="24"/>
              </w:rPr>
              <w:t>15</w:t>
            </w:r>
            <w:r w:rsidRPr="00DB12D2">
              <w:rPr>
                <w:rFonts w:hint="eastAsia"/>
                <w:sz w:val="24"/>
                <w:szCs w:val="24"/>
              </w:rPr>
              <w:t>分钟在图书馆西门集合完毕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A929A7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9.22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周六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A929A7" w:rsidP="001320AC">
            <w:pPr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14</w:t>
            </w:r>
            <w:r w:rsidR="001320AC">
              <w:rPr>
                <w:rFonts w:hint="eastAsia"/>
                <w:sz w:val="24"/>
                <w:szCs w:val="24"/>
              </w:rPr>
              <w:t>:</w:t>
            </w:r>
            <w:r w:rsidRPr="00DB12D2">
              <w:rPr>
                <w:rFonts w:hint="eastAsia"/>
                <w:sz w:val="24"/>
                <w:szCs w:val="24"/>
              </w:rPr>
              <w:t>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1622" w:type="dxa"/>
            <w:vAlign w:val="center"/>
          </w:tcPr>
          <w:p w:rsidR="00DF498C" w:rsidRPr="00DB12D2" w:rsidRDefault="00A929A7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各系主任开展专业导航教育</w:t>
            </w:r>
          </w:p>
        </w:tc>
        <w:tc>
          <w:tcPr>
            <w:tcW w:w="1071" w:type="dxa"/>
            <w:vAlign w:val="center"/>
          </w:tcPr>
          <w:p w:rsidR="008950F4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15#338</w:t>
            </w:r>
          </w:p>
          <w:p w:rsidR="008950F4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15#340</w:t>
            </w:r>
          </w:p>
          <w:p w:rsidR="00DF498C" w:rsidRPr="00DB12D2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15#341</w:t>
            </w:r>
          </w:p>
        </w:tc>
        <w:tc>
          <w:tcPr>
            <w:tcW w:w="1418" w:type="dxa"/>
            <w:vAlign w:val="center"/>
          </w:tcPr>
          <w:p w:rsidR="00DF498C" w:rsidRPr="00DB12D2" w:rsidRDefault="00C83386" w:rsidP="00C833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王操（物理本）、尹广操（物教）、修俊山（光电）</w:t>
            </w:r>
          </w:p>
        </w:tc>
        <w:tc>
          <w:tcPr>
            <w:tcW w:w="1751" w:type="dxa"/>
          </w:tcPr>
          <w:p w:rsidR="008950F4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15#338</w:t>
            </w:r>
            <w:r>
              <w:rPr>
                <w:rFonts w:hint="eastAsia"/>
                <w:sz w:val="24"/>
                <w:szCs w:val="24"/>
              </w:rPr>
              <w:t>（物理本）</w:t>
            </w:r>
          </w:p>
          <w:p w:rsidR="008950F4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15#340</w:t>
            </w:r>
            <w:r>
              <w:rPr>
                <w:rFonts w:hint="eastAsia"/>
                <w:sz w:val="24"/>
                <w:szCs w:val="24"/>
              </w:rPr>
              <w:t>（物教）</w:t>
            </w:r>
          </w:p>
          <w:p w:rsidR="008950F4" w:rsidRPr="00DB12D2" w:rsidRDefault="008950F4" w:rsidP="00895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15#341</w:t>
            </w:r>
            <w:r>
              <w:rPr>
                <w:rFonts w:hint="eastAsia"/>
                <w:sz w:val="24"/>
                <w:szCs w:val="24"/>
              </w:rPr>
              <w:t>（光电）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A929A7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9.22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周六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A929A7" w:rsidP="001320AC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16</w:t>
            </w:r>
            <w:r w:rsidR="001320AC">
              <w:rPr>
                <w:rFonts w:hint="eastAsia"/>
                <w:sz w:val="24"/>
                <w:szCs w:val="24"/>
              </w:rPr>
              <w:t>:</w:t>
            </w:r>
            <w:r w:rsidRPr="00DB12D2">
              <w:rPr>
                <w:rFonts w:hint="eastAsia"/>
                <w:sz w:val="24"/>
                <w:szCs w:val="24"/>
              </w:rPr>
              <w:t>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</w:t>
            </w:r>
            <w:r w:rsidR="0004718C" w:rsidRPr="00DB12D2">
              <w:rPr>
                <w:rFonts w:hint="eastAsia"/>
                <w:sz w:val="24"/>
                <w:szCs w:val="24"/>
              </w:rPr>
              <w:t>7</w:t>
            </w:r>
            <w:r w:rsidRPr="00DB12D2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1622" w:type="dxa"/>
            <w:vAlign w:val="center"/>
          </w:tcPr>
          <w:p w:rsidR="00DF498C" w:rsidRPr="00DB12D2" w:rsidRDefault="00A929A7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参观大红炉</w:t>
            </w:r>
          </w:p>
        </w:tc>
        <w:tc>
          <w:tcPr>
            <w:tcW w:w="1071" w:type="dxa"/>
            <w:vAlign w:val="center"/>
          </w:tcPr>
          <w:p w:rsidR="00DF498C" w:rsidRPr="00DB12D2" w:rsidRDefault="00A929A7" w:rsidP="00C516B6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DF498C" w:rsidRPr="00DB12D2" w:rsidRDefault="00A929A7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张起、带班学长</w:t>
            </w:r>
          </w:p>
        </w:tc>
        <w:tc>
          <w:tcPr>
            <w:tcW w:w="1751" w:type="dxa"/>
          </w:tcPr>
          <w:p w:rsidR="00DF498C" w:rsidRPr="00DB12D2" w:rsidRDefault="00A929A7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提前</w:t>
            </w:r>
            <w:r w:rsidRPr="00DB12D2">
              <w:rPr>
                <w:rFonts w:hint="eastAsia"/>
                <w:sz w:val="24"/>
                <w:szCs w:val="24"/>
              </w:rPr>
              <w:t>15</w:t>
            </w:r>
            <w:r w:rsidRPr="00DB12D2">
              <w:rPr>
                <w:rFonts w:hint="eastAsia"/>
                <w:sz w:val="24"/>
                <w:szCs w:val="24"/>
              </w:rPr>
              <w:t>分钟在创新创业学院门口集合完毕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0471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9.22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周六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0471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19:00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21:00</w:t>
            </w:r>
          </w:p>
        </w:tc>
        <w:tc>
          <w:tcPr>
            <w:tcW w:w="1622" w:type="dxa"/>
            <w:vAlign w:val="center"/>
          </w:tcPr>
          <w:p w:rsidR="00DF498C" w:rsidRPr="00DB12D2" w:rsidRDefault="00A929A7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学生手册学习、</w:t>
            </w:r>
            <w:r w:rsidR="00D5399B">
              <w:rPr>
                <w:rFonts w:hint="eastAsia"/>
                <w:sz w:val="24"/>
                <w:szCs w:val="24"/>
              </w:rPr>
              <w:t>晚自习规定讲解、</w:t>
            </w:r>
            <w:r w:rsidRPr="00DB12D2"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071" w:type="dxa"/>
            <w:vAlign w:val="center"/>
          </w:tcPr>
          <w:p w:rsidR="00DF498C" w:rsidRPr="00DB12D2" w:rsidRDefault="00184E1A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15#105</w:t>
            </w:r>
          </w:p>
        </w:tc>
        <w:tc>
          <w:tcPr>
            <w:tcW w:w="1418" w:type="dxa"/>
            <w:vAlign w:val="center"/>
          </w:tcPr>
          <w:p w:rsidR="00DF498C" w:rsidRPr="00DB12D2" w:rsidRDefault="000471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张起、李志博、带班学长</w:t>
            </w:r>
          </w:p>
        </w:tc>
        <w:tc>
          <w:tcPr>
            <w:tcW w:w="1751" w:type="dxa"/>
          </w:tcPr>
          <w:p w:rsidR="00DF498C" w:rsidRPr="00DB12D2" w:rsidRDefault="00C516B6" w:rsidP="00DB1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签订《学生教育管理与自律协议》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625633" w:rsidRPr="00DB12D2" w:rsidRDefault="00625633" w:rsidP="001320AC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25633" w:rsidRPr="00DB12D2" w:rsidRDefault="00625633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8:00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="00D1203B" w:rsidRPr="00DB12D2">
              <w:rPr>
                <w:rFonts w:hint="eastAsia"/>
                <w:sz w:val="24"/>
                <w:szCs w:val="24"/>
              </w:rPr>
              <w:t>9</w:t>
            </w:r>
            <w:r w:rsidRPr="00DB12D2">
              <w:rPr>
                <w:rFonts w:hint="eastAsia"/>
                <w:sz w:val="24"/>
                <w:szCs w:val="24"/>
              </w:rPr>
              <w:t>：</w:t>
            </w:r>
            <w:r w:rsidR="00D1203B" w:rsidRPr="00DB12D2">
              <w:rPr>
                <w:rFonts w:hint="eastAsia"/>
                <w:sz w:val="24"/>
                <w:szCs w:val="24"/>
              </w:rPr>
              <w:t>3</w:t>
            </w:r>
            <w:r w:rsidRPr="00DB12D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22" w:type="dxa"/>
            <w:vAlign w:val="center"/>
          </w:tcPr>
          <w:p w:rsidR="00625633" w:rsidRPr="00DB12D2" w:rsidRDefault="00625633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校园安全教育</w:t>
            </w:r>
          </w:p>
        </w:tc>
        <w:tc>
          <w:tcPr>
            <w:tcW w:w="1071" w:type="dxa"/>
            <w:vAlign w:val="center"/>
          </w:tcPr>
          <w:p w:rsidR="00625633" w:rsidRPr="00DB12D2" w:rsidRDefault="00184E1A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15#105</w:t>
            </w:r>
          </w:p>
        </w:tc>
        <w:tc>
          <w:tcPr>
            <w:tcW w:w="1418" w:type="dxa"/>
            <w:vAlign w:val="center"/>
          </w:tcPr>
          <w:p w:rsidR="00625633" w:rsidRDefault="008D1462" w:rsidP="00AC7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安全管理处</w:t>
            </w:r>
          </w:p>
          <w:p w:rsidR="005D03D9" w:rsidRDefault="005D03D9" w:rsidP="00AC7262">
            <w:pPr>
              <w:jc w:val="center"/>
              <w:rPr>
                <w:sz w:val="24"/>
                <w:szCs w:val="24"/>
              </w:rPr>
            </w:pPr>
          </w:p>
          <w:p w:rsidR="008D1462" w:rsidRPr="00DB12D2" w:rsidRDefault="008D1462" w:rsidP="00AC7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张军</w:t>
            </w:r>
          </w:p>
        </w:tc>
        <w:tc>
          <w:tcPr>
            <w:tcW w:w="1751" w:type="dxa"/>
          </w:tcPr>
          <w:p w:rsidR="00625633" w:rsidRPr="00DB12D2" w:rsidRDefault="00C516B6" w:rsidP="00DB1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生命安全、交通安全、消防安全、网络素养、防盗防骗、健康卫生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04718C" w:rsidRPr="00DB12D2" w:rsidRDefault="0004718C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4718C" w:rsidRPr="00DB12D2" w:rsidRDefault="00D1203B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9:4</w:t>
            </w:r>
            <w:r w:rsidR="00132A00" w:rsidRPr="00DB12D2">
              <w:rPr>
                <w:rFonts w:hint="eastAsia"/>
                <w:sz w:val="24"/>
                <w:szCs w:val="24"/>
              </w:rPr>
              <w:t>0</w:t>
            </w:r>
            <w:r w:rsidR="00132A00"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10</w:t>
            </w:r>
            <w:r w:rsidR="00132A00" w:rsidRPr="00DB12D2">
              <w:rPr>
                <w:rFonts w:hint="eastAsia"/>
                <w:sz w:val="24"/>
                <w:szCs w:val="24"/>
              </w:rPr>
              <w:t>：</w:t>
            </w:r>
            <w:r w:rsidRPr="00DB12D2">
              <w:rPr>
                <w:rFonts w:hint="eastAsia"/>
                <w:sz w:val="24"/>
                <w:szCs w:val="24"/>
              </w:rPr>
              <w:t>4</w:t>
            </w:r>
            <w:r w:rsidR="00132A00" w:rsidRPr="00DB12D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22" w:type="dxa"/>
            <w:vAlign w:val="center"/>
          </w:tcPr>
          <w:p w:rsidR="0004718C" w:rsidRPr="00DB12D2" w:rsidRDefault="00132A00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学院主题</w:t>
            </w:r>
            <w:r w:rsidR="00A52260">
              <w:rPr>
                <w:rFonts w:hint="eastAsia"/>
                <w:sz w:val="24"/>
                <w:szCs w:val="24"/>
              </w:rPr>
              <w:t>特色</w:t>
            </w:r>
            <w:r w:rsidRPr="00DB12D2">
              <w:rPr>
                <w:rFonts w:hint="eastAsia"/>
                <w:sz w:val="24"/>
                <w:szCs w:val="24"/>
              </w:rPr>
              <w:t>教育活动</w:t>
            </w:r>
          </w:p>
        </w:tc>
        <w:tc>
          <w:tcPr>
            <w:tcW w:w="1071" w:type="dxa"/>
            <w:vAlign w:val="center"/>
          </w:tcPr>
          <w:p w:rsidR="0004718C" w:rsidRPr="00DB12D2" w:rsidRDefault="00A52260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15#105</w:t>
            </w:r>
          </w:p>
        </w:tc>
        <w:tc>
          <w:tcPr>
            <w:tcW w:w="1418" w:type="dxa"/>
            <w:vAlign w:val="center"/>
          </w:tcPr>
          <w:p w:rsidR="0004718C" w:rsidRPr="00DB12D2" w:rsidRDefault="00A52260" w:rsidP="00AC7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组织负责人</w:t>
            </w:r>
          </w:p>
        </w:tc>
        <w:tc>
          <w:tcPr>
            <w:tcW w:w="1751" w:type="dxa"/>
          </w:tcPr>
          <w:p w:rsidR="0004718C" w:rsidRPr="00DB12D2" w:rsidRDefault="00184871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学院学生组织介绍、学院各种科技创新和文化艺术活动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04718C" w:rsidRPr="00DB12D2" w:rsidRDefault="0018487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4718C" w:rsidRPr="00DB12D2" w:rsidRDefault="00D1203B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10:5</w:t>
            </w:r>
            <w:r w:rsidR="00184871" w:rsidRPr="00DB12D2">
              <w:rPr>
                <w:rFonts w:hint="eastAsia"/>
                <w:sz w:val="24"/>
                <w:szCs w:val="24"/>
              </w:rPr>
              <w:t>0</w:t>
            </w:r>
            <w:r w:rsidR="00184871" w:rsidRPr="00DB12D2">
              <w:rPr>
                <w:rFonts w:hint="eastAsia"/>
                <w:sz w:val="24"/>
                <w:szCs w:val="24"/>
              </w:rPr>
              <w:t>—</w:t>
            </w:r>
            <w:r w:rsidR="00184871" w:rsidRPr="00DB12D2">
              <w:rPr>
                <w:rFonts w:hint="eastAsia"/>
                <w:sz w:val="24"/>
                <w:szCs w:val="24"/>
              </w:rPr>
              <w:t>1</w:t>
            </w:r>
            <w:r w:rsidRPr="00DB12D2">
              <w:rPr>
                <w:rFonts w:hint="eastAsia"/>
                <w:sz w:val="24"/>
                <w:szCs w:val="24"/>
              </w:rPr>
              <w:t>1</w:t>
            </w:r>
            <w:r w:rsidR="00184871" w:rsidRPr="00DB12D2">
              <w:rPr>
                <w:rFonts w:hint="eastAsia"/>
                <w:sz w:val="24"/>
                <w:szCs w:val="24"/>
              </w:rPr>
              <w:t>:</w:t>
            </w:r>
            <w:r w:rsidRPr="00DB12D2">
              <w:rPr>
                <w:rFonts w:hint="eastAsia"/>
                <w:sz w:val="24"/>
                <w:szCs w:val="24"/>
              </w:rPr>
              <w:t>5</w:t>
            </w:r>
            <w:r w:rsidR="00184871" w:rsidRPr="00DB12D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22" w:type="dxa"/>
            <w:vAlign w:val="center"/>
          </w:tcPr>
          <w:p w:rsidR="0004718C" w:rsidRPr="00DB12D2" w:rsidRDefault="00184871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易班培训</w:t>
            </w:r>
          </w:p>
        </w:tc>
        <w:tc>
          <w:tcPr>
            <w:tcW w:w="1071" w:type="dxa"/>
            <w:vAlign w:val="center"/>
          </w:tcPr>
          <w:p w:rsidR="0004718C" w:rsidRPr="00DB12D2" w:rsidRDefault="005B73B3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52260">
              <w:rPr>
                <w:rFonts w:hint="eastAsia"/>
                <w:sz w:val="24"/>
                <w:szCs w:val="24"/>
              </w:rPr>
              <w:t>15#105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4718C" w:rsidRPr="00DB12D2" w:rsidRDefault="00184871" w:rsidP="00AC7262">
            <w:pPr>
              <w:jc w:val="center"/>
              <w:rPr>
                <w:sz w:val="24"/>
                <w:szCs w:val="24"/>
              </w:rPr>
            </w:pPr>
            <w:proofErr w:type="gramStart"/>
            <w:r w:rsidRPr="00DB12D2">
              <w:rPr>
                <w:rFonts w:hint="eastAsia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751" w:type="dxa"/>
          </w:tcPr>
          <w:p w:rsidR="0004718C" w:rsidRPr="00DB12D2" w:rsidRDefault="0004718C" w:rsidP="00DB12D2">
            <w:pPr>
              <w:jc w:val="center"/>
              <w:rPr>
                <w:sz w:val="24"/>
                <w:szCs w:val="24"/>
              </w:rPr>
            </w:pP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04718C" w:rsidRPr="00DB12D2" w:rsidRDefault="0018487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4718C" w:rsidRPr="00DB12D2" w:rsidRDefault="00D1203B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14</w:t>
            </w:r>
            <w:r w:rsidR="00184871" w:rsidRPr="00DB12D2">
              <w:rPr>
                <w:rFonts w:hint="eastAsia"/>
                <w:sz w:val="24"/>
                <w:szCs w:val="24"/>
              </w:rPr>
              <w:t>:</w:t>
            </w:r>
            <w:r w:rsidRPr="00DB12D2">
              <w:rPr>
                <w:rFonts w:hint="eastAsia"/>
                <w:sz w:val="24"/>
                <w:szCs w:val="24"/>
              </w:rPr>
              <w:t>0</w:t>
            </w:r>
            <w:r w:rsidR="00184871" w:rsidRPr="00DB12D2">
              <w:rPr>
                <w:rFonts w:hint="eastAsia"/>
                <w:sz w:val="24"/>
                <w:szCs w:val="24"/>
              </w:rPr>
              <w:t>0</w:t>
            </w:r>
            <w:r w:rsidR="00184871"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15:3</w:t>
            </w:r>
            <w:r w:rsidR="00184871" w:rsidRPr="00DB12D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22" w:type="dxa"/>
            <w:vAlign w:val="center"/>
          </w:tcPr>
          <w:p w:rsidR="0004718C" w:rsidRPr="00DB12D2" w:rsidRDefault="00184871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高年级优秀学生座谈会</w:t>
            </w:r>
          </w:p>
        </w:tc>
        <w:tc>
          <w:tcPr>
            <w:tcW w:w="1071" w:type="dxa"/>
            <w:vAlign w:val="center"/>
          </w:tcPr>
          <w:p w:rsidR="0004718C" w:rsidRPr="00DB12D2" w:rsidRDefault="00A52260" w:rsidP="00C5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15#105</w:t>
            </w:r>
          </w:p>
        </w:tc>
        <w:tc>
          <w:tcPr>
            <w:tcW w:w="1418" w:type="dxa"/>
            <w:vAlign w:val="center"/>
          </w:tcPr>
          <w:p w:rsidR="0004718C" w:rsidRPr="00DB12D2" w:rsidRDefault="0041217B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金文辉</w:t>
            </w:r>
          </w:p>
        </w:tc>
        <w:tc>
          <w:tcPr>
            <w:tcW w:w="1751" w:type="dxa"/>
          </w:tcPr>
          <w:p w:rsidR="0004718C" w:rsidRPr="00DB12D2" w:rsidRDefault="0004718C" w:rsidP="00DB12D2">
            <w:pPr>
              <w:jc w:val="center"/>
              <w:rPr>
                <w:sz w:val="24"/>
                <w:szCs w:val="24"/>
              </w:rPr>
            </w:pP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DF498C" w:rsidRPr="00DB12D2" w:rsidRDefault="00625633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F498C" w:rsidRPr="00DB12D2" w:rsidRDefault="00CA5D5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15:40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17:40</w:t>
            </w:r>
          </w:p>
        </w:tc>
        <w:tc>
          <w:tcPr>
            <w:tcW w:w="1622" w:type="dxa"/>
            <w:vAlign w:val="center"/>
          </w:tcPr>
          <w:p w:rsidR="00DF498C" w:rsidRPr="00DB12D2" w:rsidRDefault="00CA5D51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中秋节晚会准备</w:t>
            </w:r>
          </w:p>
        </w:tc>
        <w:tc>
          <w:tcPr>
            <w:tcW w:w="1071" w:type="dxa"/>
            <w:vAlign w:val="center"/>
          </w:tcPr>
          <w:p w:rsidR="00DF498C" w:rsidRPr="00DB12D2" w:rsidRDefault="00DF498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498C" w:rsidRPr="00DB12D2" w:rsidRDefault="00CA5D5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带班学长</w:t>
            </w:r>
          </w:p>
        </w:tc>
        <w:tc>
          <w:tcPr>
            <w:tcW w:w="1751" w:type="dxa"/>
          </w:tcPr>
          <w:p w:rsidR="00DF498C" w:rsidRPr="00DB12D2" w:rsidRDefault="00DF498C" w:rsidP="00DB12D2">
            <w:pPr>
              <w:jc w:val="center"/>
              <w:rPr>
                <w:sz w:val="24"/>
                <w:szCs w:val="24"/>
              </w:rPr>
            </w:pP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04718C" w:rsidRPr="00DB12D2" w:rsidRDefault="00CA5D5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9.23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周日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4718C" w:rsidRPr="00DB12D2" w:rsidRDefault="00CA5D5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17:00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1622" w:type="dxa"/>
            <w:vAlign w:val="center"/>
          </w:tcPr>
          <w:p w:rsidR="0004718C" w:rsidRPr="00DB12D2" w:rsidRDefault="00CA5D51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中秋节晚会</w:t>
            </w:r>
          </w:p>
        </w:tc>
        <w:tc>
          <w:tcPr>
            <w:tcW w:w="1071" w:type="dxa"/>
            <w:vAlign w:val="center"/>
          </w:tcPr>
          <w:p w:rsidR="0004718C" w:rsidRPr="00DB12D2" w:rsidRDefault="0004718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718C" w:rsidRPr="00DB12D2" w:rsidRDefault="00CA5D51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带班学长</w:t>
            </w:r>
          </w:p>
        </w:tc>
        <w:tc>
          <w:tcPr>
            <w:tcW w:w="1751" w:type="dxa"/>
          </w:tcPr>
          <w:p w:rsidR="0004718C" w:rsidRPr="00DB12D2" w:rsidRDefault="00CA5D51" w:rsidP="00DB12D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以班级</w:t>
            </w:r>
            <w:r w:rsidR="00A52260">
              <w:rPr>
                <w:rFonts w:hint="eastAsia"/>
                <w:sz w:val="24"/>
                <w:szCs w:val="24"/>
              </w:rPr>
              <w:t>或专业</w:t>
            </w:r>
            <w:r w:rsidRPr="00DB12D2">
              <w:rPr>
                <w:rFonts w:hint="eastAsia"/>
                <w:sz w:val="24"/>
                <w:szCs w:val="24"/>
              </w:rPr>
              <w:t>为单位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9.26</w:t>
            </w:r>
            <w:r w:rsidR="001320AC">
              <w:rPr>
                <w:rFonts w:hint="eastAsia"/>
                <w:sz w:val="24"/>
                <w:szCs w:val="24"/>
              </w:rPr>
              <w:t>(</w:t>
            </w:r>
            <w:r w:rsidR="001320AC">
              <w:rPr>
                <w:rFonts w:hint="eastAsia"/>
                <w:sz w:val="24"/>
                <w:szCs w:val="24"/>
              </w:rPr>
              <w:t>周三</w:t>
            </w:r>
            <w:r w:rsidR="001320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19:00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21:00</w:t>
            </w:r>
          </w:p>
        </w:tc>
        <w:tc>
          <w:tcPr>
            <w:tcW w:w="1622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实验室安全教育</w:t>
            </w:r>
          </w:p>
        </w:tc>
        <w:tc>
          <w:tcPr>
            <w:tcW w:w="1071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袁文峰</w:t>
            </w:r>
          </w:p>
        </w:tc>
        <w:tc>
          <w:tcPr>
            <w:tcW w:w="1751" w:type="dxa"/>
            <w:vAlign w:val="center"/>
          </w:tcPr>
          <w:p w:rsidR="00C83386" w:rsidRPr="00A52260" w:rsidRDefault="00A52260" w:rsidP="00A52260">
            <w:pPr>
              <w:jc w:val="center"/>
              <w:rPr>
                <w:color w:val="FF0000"/>
                <w:sz w:val="24"/>
                <w:szCs w:val="24"/>
              </w:rPr>
            </w:pPr>
            <w:r w:rsidRPr="00A52260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9.27</w:t>
            </w:r>
            <w:r w:rsidRPr="00DB12D2">
              <w:rPr>
                <w:rFonts w:hint="eastAsia"/>
                <w:sz w:val="24"/>
                <w:szCs w:val="24"/>
              </w:rPr>
              <w:t>（周四下午）</w:t>
            </w:r>
          </w:p>
        </w:tc>
        <w:tc>
          <w:tcPr>
            <w:tcW w:w="1276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02284" w:rsidRPr="00DB12D2" w:rsidRDefault="00202284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参观实验室</w:t>
            </w:r>
          </w:p>
        </w:tc>
        <w:tc>
          <w:tcPr>
            <w:tcW w:w="1071" w:type="dxa"/>
            <w:vAlign w:val="center"/>
          </w:tcPr>
          <w:p w:rsidR="00202284" w:rsidRPr="00DB12D2" w:rsidRDefault="00202284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02284" w:rsidRPr="00DB12D2" w:rsidRDefault="00A52260" w:rsidP="00A52260">
            <w:pPr>
              <w:jc w:val="center"/>
              <w:rPr>
                <w:sz w:val="24"/>
                <w:szCs w:val="24"/>
              </w:rPr>
            </w:pPr>
            <w:r w:rsidRPr="00A52260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lastRenderedPageBreak/>
              <w:t>9.27</w:t>
            </w:r>
            <w:r w:rsidRPr="00DB12D2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276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19</w:t>
            </w:r>
            <w:r w:rsidRPr="00DB12D2">
              <w:rPr>
                <w:rFonts w:hint="eastAsia"/>
                <w:sz w:val="24"/>
                <w:szCs w:val="24"/>
              </w:rPr>
              <w:t>：</w:t>
            </w:r>
            <w:r w:rsidRPr="00DB12D2">
              <w:rPr>
                <w:rFonts w:hint="eastAsia"/>
                <w:sz w:val="24"/>
                <w:szCs w:val="24"/>
              </w:rPr>
              <w:t>00</w:t>
            </w:r>
            <w:r w:rsidRPr="00DB12D2">
              <w:rPr>
                <w:rFonts w:hint="eastAsia"/>
                <w:sz w:val="24"/>
                <w:szCs w:val="24"/>
              </w:rPr>
              <w:t>—</w:t>
            </w:r>
            <w:r w:rsidRPr="00DB12D2">
              <w:rPr>
                <w:rFonts w:hint="eastAsia"/>
                <w:sz w:val="24"/>
                <w:szCs w:val="24"/>
              </w:rPr>
              <w:t>21:00</w:t>
            </w:r>
          </w:p>
        </w:tc>
        <w:tc>
          <w:tcPr>
            <w:tcW w:w="1622" w:type="dxa"/>
            <w:vAlign w:val="center"/>
          </w:tcPr>
          <w:p w:rsidR="00202284" w:rsidRPr="00DB12D2" w:rsidRDefault="00202284" w:rsidP="00DB59F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各班班级导师与学生建立联系</w:t>
            </w:r>
          </w:p>
        </w:tc>
        <w:tc>
          <w:tcPr>
            <w:tcW w:w="1071" w:type="dxa"/>
            <w:vAlign w:val="center"/>
          </w:tcPr>
          <w:p w:rsidR="00202284" w:rsidRPr="00DB12D2" w:rsidRDefault="00202284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2284" w:rsidRPr="00DB12D2" w:rsidRDefault="00202284" w:rsidP="00AC7262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班级导师</w:t>
            </w:r>
          </w:p>
        </w:tc>
        <w:tc>
          <w:tcPr>
            <w:tcW w:w="1751" w:type="dxa"/>
            <w:vAlign w:val="center"/>
          </w:tcPr>
          <w:p w:rsidR="00202284" w:rsidRPr="00DB12D2" w:rsidRDefault="001320AC" w:rsidP="001320AC">
            <w:pPr>
              <w:jc w:val="center"/>
              <w:rPr>
                <w:sz w:val="24"/>
                <w:szCs w:val="24"/>
              </w:rPr>
            </w:pPr>
            <w:r w:rsidRPr="00A52260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1320AC">
        <w:tc>
          <w:tcPr>
            <w:tcW w:w="1384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学院新生入学教育动员报告会暨入党启蒙教育</w:t>
            </w:r>
          </w:p>
        </w:tc>
        <w:tc>
          <w:tcPr>
            <w:tcW w:w="1071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3386" w:rsidRPr="00DB12D2" w:rsidRDefault="00C83386" w:rsidP="000C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83386" w:rsidRPr="00DB12D2" w:rsidRDefault="001320AC" w:rsidP="001320AC">
            <w:pPr>
              <w:jc w:val="center"/>
              <w:rPr>
                <w:sz w:val="24"/>
                <w:szCs w:val="24"/>
              </w:rPr>
            </w:pPr>
            <w:r w:rsidRPr="001320AC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3C27AE">
        <w:tc>
          <w:tcPr>
            <w:tcW w:w="1384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320AC" w:rsidRPr="00DB12D2" w:rsidRDefault="001320AC" w:rsidP="005D2679">
            <w:pPr>
              <w:jc w:val="center"/>
              <w:rPr>
                <w:sz w:val="24"/>
                <w:szCs w:val="24"/>
              </w:rPr>
            </w:pPr>
            <w:r w:rsidRPr="00DB12D2">
              <w:rPr>
                <w:rFonts w:hint="eastAsia"/>
                <w:sz w:val="24"/>
                <w:szCs w:val="24"/>
              </w:rPr>
              <w:t>优秀研究生</w:t>
            </w:r>
            <w:r>
              <w:rPr>
                <w:rFonts w:hint="eastAsia"/>
                <w:sz w:val="24"/>
                <w:szCs w:val="24"/>
              </w:rPr>
              <w:t>报告会</w:t>
            </w:r>
          </w:p>
        </w:tc>
        <w:tc>
          <w:tcPr>
            <w:tcW w:w="1071" w:type="dxa"/>
            <w:vAlign w:val="center"/>
          </w:tcPr>
          <w:p w:rsidR="001320AC" w:rsidRPr="00DB12D2" w:rsidRDefault="001320A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  <w:r w:rsidRPr="001320AC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2C6010">
        <w:tc>
          <w:tcPr>
            <w:tcW w:w="1384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320AC" w:rsidRPr="00DB12D2" w:rsidRDefault="001320AC" w:rsidP="005D2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心理健康团体辅导</w:t>
            </w:r>
          </w:p>
        </w:tc>
        <w:tc>
          <w:tcPr>
            <w:tcW w:w="1071" w:type="dxa"/>
            <w:vAlign w:val="center"/>
          </w:tcPr>
          <w:p w:rsidR="001320AC" w:rsidRPr="00DB12D2" w:rsidRDefault="001320A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  <w:r w:rsidRPr="001320AC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FC183E">
        <w:tc>
          <w:tcPr>
            <w:tcW w:w="1384" w:type="dxa"/>
            <w:vAlign w:val="center"/>
          </w:tcPr>
          <w:p w:rsidR="001320AC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320AC" w:rsidRDefault="001320AC" w:rsidP="005D2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学生手册考试</w:t>
            </w:r>
          </w:p>
        </w:tc>
        <w:tc>
          <w:tcPr>
            <w:tcW w:w="1071" w:type="dxa"/>
            <w:vAlign w:val="center"/>
          </w:tcPr>
          <w:p w:rsidR="001320AC" w:rsidRPr="00DB12D2" w:rsidRDefault="001320A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  <w:r w:rsidRPr="001320AC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  <w:tr w:rsidR="001320AC" w:rsidRPr="00DB12D2" w:rsidTr="00FB74A6">
        <w:tc>
          <w:tcPr>
            <w:tcW w:w="1384" w:type="dxa"/>
            <w:vAlign w:val="center"/>
          </w:tcPr>
          <w:p w:rsidR="001320AC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0AC" w:rsidRPr="00DB12D2" w:rsidRDefault="001320AC" w:rsidP="00AC7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320AC" w:rsidRDefault="00457671" w:rsidP="005D2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大学生礼仪教育</w:t>
            </w:r>
          </w:p>
        </w:tc>
        <w:tc>
          <w:tcPr>
            <w:tcW w:w="1071" w:type="dxa"/>
            <w:vAlign w:val="center"/>
          </w:tcPr>
          <w:p w:rsidR="001320AC" w:rsidRPr="00DB12D2" w:rsidRDefault="001320AC" w:rsidP="00C5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20AC" w:rsidRPr="00DB12D2" w:rsidRDefault="00457671" w:rsidP="00965A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戴洁</w:t>
            </w:r>
          </w:p>
        </w:tc>
        <w:tc>
          <w:tcPr>
            <w:tcW w:w="1751" w:type="dxa"/>
            <w:vAlign w:val="center"/>
          </w:tcPr>
          <w:p w:rsidR="001320AC" w:rsidRPr="00DB12D2" w:rsidRDefault="001320AC" w:rsidP="009679CA">
            <w:pPr>
              <w:jc w:val="center"/>
              <w:rPr>
                <w:sz w:val="24"/>
                <w:szCs w:val="24"/>
              </w:rPr>
            </w:pPr>
            <w:r w:rsidRPr="001320AC">
              <w:rPr>
                <w:rFonts w:hint="eastAsia"/>
                <w:color w:val="FF0000"/>
                <w:sz w:val="24"/>
                <w:szCs w:val="24"/>
              </w:rPr>
              <w:t>初定</w:t>
            </w:r>
          </w:p>
        </w:tc>
      </w:tr>
    </w:tbl>
    <w:p w:rsidR="00910E7F" w:rsidRPr="00DB12D2" w:rsidRDefault="00910E7F" w:rsidP="00DB12D2">
      <w:pPr>
        <w:jc w:val="center"/>
        <w:rPr>
          <w:sz w:val="24"/>
          <w:szCs w:val="24"/>
        </w:rPr>
      </w:pPr>
    </w:p>
    <w:sectPr w:rsidR="00910E7F" w:rsidRPr="00DB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5" w:rsidRDefault="009A1615" w:rsidP="00910E7F">
      <w:r>
        <w:separator/>
      </w:r>
    </w:p>
  </w:endnote>
  <w:endnote w:type="continuationSeparator" w:id="0">
    <w:p w:rsidR="009A1615" w:rsidRDefault="009A1615" w:rsidP="009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5" w:rsidRDefault="009A1615" w:rsidP="00910E7F">
      <w:r>
        <w:separator/>
      </w:r>
    </w:p>
  </w:footnote>
  <w:footnote w:type="continuationSeparator" w:id="0">
    <w:p w:rsidR="009A1615" w:rsidRDefault="009A1615" w:rsidP="0091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7"/>
    <w:rsid w:val="0004718C"/>
    <w:rsid w:val="001069B8"/>
    <w:rsid w:val="00125A39"/>
    <w:rsid w:val="001320AC"/>
    <w:rsid w:val="00132A00"/>
    <w:rsid w:val="0016411C"/>
    <w:rsid w:val="00184871"/>
    <w:rsid w:val="00184E1A"/>
    <w:rsid w:val="001E43CA"/>
    <w:rsid w:val="0020112C"/>
    <w:rsid w:val="00202284"/>
    <w:rsid w:val="0041217B"/>
    <w:rsid w:val="00420007"/>
    <w:rsid w:val="00457671"/>
    <w:rsid w:val="00492BCA"/>
    <w:rsid w:val="00545E9B"/>
    <w:rsid w:val="00550014"/>
    <w:rsid w:val="005B73B3"/>
    <w:rsid w:val="005D03D9"/>
    <w:rsid w:val="005D2679"/>
    <w:rsid w:val="00622576"/>
    <w:rsid w:val="00625633"/>
    <w:rsid w:val="006F520A"/>
    <w:rsid w:val="008950F4"/>
    <w:rsid w:val="008D1462"/>
    <w:rsid w:val="008D73A9"/>
    <w:rsid w:val="00903646"/>
    <w:rsid w:val="00910E7F"/>
    <w:rsid w:val="009455AE"/>
    <w:rsid w:val="00965AEA"/>
    <w:rsid w:val="00980668"/>
    <w:rsid w:val="009A1615"/>
    <w:rsid w:val="00A52260"/>
    <w:rsid w:val="00A6317D"/>
    <w:rsid w:val="00A929A7"/>
    <w:rsid w:val="00AC7262"/>
    <w:rsid w:val="00BE13CB"/>
    <w:rsid w:val="00C06D67"/>
    <w:rsid w:val="00C32776"/>
    <w:rsid w:val="00C516B6"/>
    <w:rsid w:val="00C83386"/>
    <w:rsid w:val="00C96B13"/>
    <w:rsid w:val="00CA5D51"/>
    <w:rsid w:val="00D1203B"/>
    <w:rsid w:val="00D14DF2"/>
    <w:rsid w:val="00D5399B"/>
    <w:rsid w:val="00D900EE"/>
    <w:rsid w:val="00DB12D2"/>
    <w:rsid w:val="00DB59F2"/>
    <w:rsid w:val="00DF498C"/>
    <w:rsid w:val="00E24BD9"/>
    <w:rsid w:val="00E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E7F"/>
    <w:rPr>
      <w:sz w:val="18"/>
      <w:szCs w:val="18"/>
    </w:rPr>
  </w:style>
  <w:style w:type="table" w:styleId="a5">
    <w:name w:val="Table Grid"/>
    <w:basedOn w:val="a1"/>
    <w:uiPriority w:val="59"/>
    <w:rsid w:val="0091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E7F"/>
    <w:rPr>
      <w:sz w:val="18"/>
      <w:szCs w:val="18"/>
    </w:rPr>
  </w:style>
  <w:style w:type="table" w:styleId="a5">
    <w:name w:val="Table Grid"/>
    <w:basedOn w:val="a1"/>
    <w:uiPriority w:val="59"/>
    <w:rsid w:val="0091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</dc:creator>
  <cp:keywords/>
  <dc:description/>
  <cp:lastModifiedBy>Zhangqi</cp:lastModifiedBy>
  <cp:revision>40</cp:revision>
  <dcterms:created xsi:type="dcterms:W3CDTF">2018-09-13T13:59:00Z</dcterms:created>
  <dcterms:modified xsi:type="dcterms:W3CDTF">2018-09-20T11:35:00Z</dcterms:modified>
</cp:coreProperties>
</file>